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E3" w:rsidRDefault="007041E3" w:rsidP="007041E3">
      <w:pPr>
        <w:jc w:val="center"/>
        <w:rPr>
          <w:sz w:val="16"/>
          <w:szCs w:val="16"/>
        </w:rPr>
      </w:pPr>
    </w:p>
    <w:p w:rsidR="00B6762F" w:rsidRDefault="00B6762F"/>
    <w:p w:rsidR="007041E3" w:rsidRDefault="007041E3"/>
    <w:p w:rsidR="007041E3" w:rsidRDefault="007041E3"/>
    <w:p w:rsidR="007041E3" w:rsidRDefault="007041E3" w:rsidP="007041E3">
      <w:pPr>
        <w:spacing w:line="276" w:lineRule="auto"/>
      </w:pPr>
      <w:r>
        <w:t xml:space="preserve">Elektrėnų </w:t>
      </w:r>
      <w:r w:rsidR="00454A11">
        <w:t>lopšelio-darželio</w:t>
      </w:r>
      <w:r>
        <w:t xml:space="preserve"> „Pasaka“</w:t>
      </w:r>
    </w:p>
    <w:p w:rsidR="007041E3" w:rsidRDefault="00A639B7" w:rsidP="007041E3">
      <w:pPr>
        <w:spacing w:line="276" w:lineRule="auto"/>
      </w:pPr>
      <w:r>
        <w:t>direktoriui</w:t>
      </w:r>
    </w:p>
    <w:p w:rsidR="007041E3" w:rsidRDefault="007041E3" w:rsidP="007041E3"/>
    <w:p w:rsidR="007041E3" w:rsidRDefault="007041E3" w:rsidP="007041E3"/>
    <w:p w:rsidR="007041E3" w:rsidRDefault="007041E3" w:rsidP="007041E3"/>
    <w:p w:rsidR="00F64CEF" w:rsidRPr="0008304E" w:rsidRDefault="007041E3" w:rsidP="001A1DBD">
      <w:pPr>
        <w:pStyle w:val="Betarp"/>
        <w:jc w:val="center"/>
        <w:rPr>
          <w:b/>
        </w:rPr>
      </w:pPr>
      <w:r w:rsidRPr="0008304E">
        <w:rPr>
          <w:b/>
        </w:rPr>
        <w:t>PRAŠYMAS</w:t>
      </w:r>
    </w:p>
    <w:p w:rsidR="007041E3" w:rsidRPr="0008304E" w:rsidRDefault="007A0432" w:rsidP="001A1DBD">
      <w:pPr>
        <w:pStyle w:val="Betarp"/>
        <w:jc w:val="center"/>
        <w:rPr>
          <w:b/>
        </w:rPr>
      </w:pPr>
      <w:r w:rsidRPr="0008304E">
        <w:rPr>
          <w:b/>
        </w:rPr>
        <w:t xml:space="preserve">DĖL </w:t>
      </w:r>
      <w:r w:rsidR="00764AFD">
        <w:rPr>
          <w:b/>
        </w:rPr>
        <w:t xml:space="preserve">ATLYGINIMO </w:t>
      </w:r>
      <w:r w:rsidRPr="0008304E">
        <w:rPr>
          <w:b/>
        </w:rPr>
        <w:t>LENGVATOS TAIKYMO</w:t>
      </w:r>
    </w:p>
    <w:p w:rsidR="007041E3" w:rsidRDefault="00764AFD" w:rsidP="007041E3">
      <w:pPr>
        <w:spacing w:line="360" w:lineRule="auto"/>
        <w:jc w:val="center"/>
      </w:pPr>
      <w:r>
        <w:t>201...</w:t>
      </w:r>
      <w:r w:rsidR="00C95F52">
        <w:t xml:space="preserve"> m. ................</w:t>
      </w:r>
      <w:r w:rsidR="007041E3" w:rsidRPr="00F64CEF">
        <w:t>.............</w:t>
      </w:r>
    </w:p>
    <w:p w:rsidR="007041E3" w:rsidRDefault="007041E3" w:rsidP="007041E3">
      <w:pPr>
        <w:spacing w:line="276" w:lineRule="auto"/>
        <w:jc w:val="center"/>
      </w:pPr>
      <w:r>
        <w:t>Elektrėnai</w:t>
      </w:r>
    </w:p>
    <w:p w:rsidR="007041E3" w:rsidRDefault="007041E3" w:rsidP="007041E3"/>
    <w:p w:rsidR="007041E3" w:rsidRDefault="007041E3" w:rsidP="007041E3"/>
    <w:p w:rsidR="007041E3" w:rsidRDefault="007041E3" w:rsidP="007041E3"/>
    <w:p w:rsidR="007041E3" w:rsidRDefault="007041E3" w:rsidP="00764AFD">
      <w:pPr>
        <w:spacing w:line="480" w:lineRule="auto"/>
      </w:pPr>
      <w:r>
        <w:tab/>
        <w:t xml:space="preserve">Prašau </w:t>
      </w:r>
      <w:r w:rsidR="00753166">
        <w:t>mano sūnui/dukrai................................................................................................</w:t>
      </w:r>
    </w:p>
    <w:p w:rsidR="00C52494" w:rsidRDefault="00C52494" w:rsidP="00764AFD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7041E3" w:rsidRDefault="00753166" w:rsidP="00764AFD">
      <w:pPr>
        <w:spacing w:line="480" w:lineRule="auto"/>
      </w:pPr>
      <w:r>
        <w:t>gimusiam/gimusiai</w:t>
      </w:r>
      <w:r w:rsidR="007041E3">
        <w:t>....................................................................</w:t>
      </w:r>
      <w:r w:rsidR="006B17BC">
        <w:t>........</w:t>
      </w:r>
      <w:r w:rsidR="00764AFD">
        <w:t>.................</w:t>
      </w:r>
      <w:r>
        <w:t>lankančiam/lankančiai</w:t>
      </w:r>
      <w:r w:rsidR="007041E3">
        <w:t>................................................................</w:t>
      </w:r>
      <w:r w:rsidR="001A1DBD">
        <w:t>...................</w:t>
      </w:r>
      <w:r w:rsidR="00D57E2A">
        <w:t>.......................</w:t>
      </w:r>
      <w:r w:rsidR="00764AFD">
        <w:t>.............................................</w:t>
      </w:r>
      <w:bookmarkStart w:id="0" w:name="_GoBack"/>
      <w:bookmarkEnd w:id="0"/>
      <w:r>
        <w:t xml:space="preserve">grupę taikyti </w:t>
      </w:r>
      <w:r w:rsidR="00764AFD">
        <w:t>atlyginimo už  vaiko maitinimą grupėje</w:t>
      </w:r>
      <w:r>
        <w:t xml:space="preserve"> lengvatą.</w:t>
      </w:r>
      <w:r w:rsidR="007041E3">
        <w:t xml:space="preserve">               </w:t>
      </w:r>
    </w:p>
    <w:p w:rsidR="007041E3" w:rsidRDefault="00753166" w:rsidP="00764AFD">
      <w:pPr>
        <w:spacing w:line="480" w:lineRule="auto"/>
      </w:pPr>
      <w:r>
        <w:t>PRIDEDAMA</w:t>
      </w:r>
      <w:r w:rsidR="007041E3">
        <w:t>...................................................................................</w:t>
      </w:r>
      <w:r>
        <w:t>.....................</w:t>
      </w:r>
      <w:r w:rsidR="007041E3">
        <w:t>................................</w:t>
      </w:r>
      <w:r w:rsidR="007041E3" w:rsidRPr="00A40CA9">
        <w:t xml:space="preserve"> </w:t>
      </w:r>
      <w:r w:rsidR="007041E3">
        <w:t xml:space="preserve">................................................................................................................................................................                  </w:t>
      </w:r>
    </w:p>
    <w:p w:rsidR="00E44918" w:rsidRDefault="00E44918" w:rsidP="00764AFD">
      <w:pPr>
        <w:spacing w:line="480" w:lineRule="auto"/>
      </w:pPr>
    </w:p>
    <w:p w:rsidR="007041E3" w:rsidRDefault="007041E3" w:rsidP="007041E3">
      <w:r>
        <w:t xml:space="preserve">                   </w:t>
      </w:r>
    </w:p>
    <w:p w:rsidR="007041E3" w:rsidRDefault="007041E3" w:rsidP="007041E3"/>
    <w:p w:rsidR="007041E3" w:rsidRDefault="007041E3" w:rsidP="007041E3"/>
    <w:p w:rsidR="007041E3" w:rsidRDefault="007041E3" w:rsidP="007041E3">
      <w:pPr>
        <w:ind w:left="1296" w:firstLine="1296"/>
      </w:pPr>
      <w:r>
        <w:t>____________________</w:t>
      </w:r>
      <w:r>
        <w:tab/>
        <w:t xml:space="preserve">                     _______________________</w:t>
      </w:r>
    </w:p>
    <w:p w:rsidR="007041E3" w:rsidRPr="00B23082" w:rsidRDefault="007041E3" w:rsidP="007041E3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</w:t>
      </w:r>
      <w:r w:rsidRPr="00B23082">
        <w:rPr>
          <w:sz w:val="16"/>
          <w:szCs w:val="16"/>
        </w:rPr>
        <w:t>(</w:t>
      </w:r>
      <w:r>
        <w:rPr>
          <w:sz w:val="16"/>
          <w:szCs w:val="16"/>
        </w:rPr>
        <w:t>parašas</w:t>
      </w:r>
      <w:r w:rsidRPr="00B23082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(vardas, pavardė)</w:t>
      </w:r>
      <w:r>
        <w:rPr>
          <w:sz w:val="16"/>
          <w:szCs w:val="16"/>
        </w:rPr>
        <w:tab/>
      </w:r>
    </w:p>
    <w:p w:rsidR="007041E3" w:rsidRDefault="007041E3" w:rsidP="007041E3">
      <w:pPr>
        <w:jc w:val="center"/>
      </w:pPr>
    </w:p>
    <w:p w:rsidR="007041E3" w:rsidRDefault="007041E3"/>
    <w:sectPr w:rsidR="007041E3" w:rsidSect="00DD4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60" w:rsidRDefault="00513960" w:rsidP="007041E3">
      <w:r>
        <w:separator/>
      </w:r>
    </w:p>
  </w:endnote>
  <w:endnote w:type="continuationSeparator" w:id="0">
    <w:p w:rsidR="00513960" w:rsidRDefault="00513960" w:rsidP="007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60" w:rsidRDefault="00513960" w:rsidP="007041E3">
      <w:r>
        <w:separator/>
      </w:r>
    </w:p>
  </w:footnote>
  <w:footnote w:type="continuationSeparator" w:id="0">
    <w:p w:rsidR="00513960" w:rsidRDefault="00513960" w:rsidP="0070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 w:rsidP="00F64CEF">
    <w:pPr>
      <w:jc w:val="center"/>
      <w:rPr>
        <w:sz w:val="16"/>
        <w:szCs w:val="16"/>
      </w:rPr>
    </w:pPr>
  </w:p>
  <w:p w:rsidR="009F7694" w:rsidRDefault="009F7694" w:rsidP="00F64CEF">
    <w:pPr>
      <w:jc w:val="center"/>
      <w:rPr>
        <w:sz w:val="16"/>
        <w:szCs w:val="16"/>
      </w:rPr>
    </w:pPr>
  </w:p>
  <w:p w:rsidR="00F64CEF" w:rsidRDefault="00F64CEF" w:rsidP="00F64CEF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</w:t>
    </w:r>
  </w:p>
  <w:p w:rsidR="00F64CEF" w:rsidRDefault="00F64CEF" w:rsidP="00F64CEF">
    <w:pPr>
      <w:jc w:val="center"/>
      <w:rPr>
        <w:sz w:val="16"/>
        <w:szCs w:val="16"/>
      </w:rPr>
    </w:pPr>
    <w:r w:rsidRPr="00B23082">
      <w:rPr>
        <w:sz w:val="16"/>
        <w:szCs w:val="16"/>
      </w:rPr>
      <w:t xml:space="preserve"> ( vardas, pavardė)</w:t>
    </w:r>
  </w:p>
  <w:p w:rsidR="00F64CEF" w:rsidRDefault="00F64CEF" w:rsidP="00F64CEF">
    <w:pPr>
      <w:pStyle w:val="Antrats"/>
      <w:jc w:val="center"/>
    </w:pPr>
  </w:p>
  <w:p w:rsidR="00F64CEF" w:rsidRDefault="00F64CEF" w:rsidP="00F64CEF">
    <w:pPr>
      <w:pStyle w:val="Antrats"/>
      <w:jc w:val="center"/>
    </w:pPr>
    <w:r>
      <w:t>_____________________________________</w:t>
    </w:r>
  </w:p>
  <w:p w:rsidR="00F64CEF" w:rsidRPr="00F64CEF" w:rsidRDefault="00F64CEF" w:rsidP="00F64CEF">
    <w:pPr>
      <w:pStyle w:val="Antrats"/>
      <w:jc w:val="center"/>
      <w:rPr>
        <w:rFonts w:ascii="Times New Roman" w:hAnsi="Times New Roman" w:cs="Times New Roman"/>
        <w:sz w:val="16"/>
        <w:szCs w:val="16"/>
      </w:rPr>
    </w:pPr>
    <w:r w:rsidRPr="00F64CEF">
      <w:rPr>
        <w:rFonts w:ascii="Times New Roman" w:hAnsi="Times New Roman" w:cs="Times New Roman"/>
        <w:sz w:val="16"/>
        <w:szCs w:val="16"/>
      </w:rPr>
      <w:t>(adresas)</w:t>
    </w:r>
  </w:p>
  <w:p w:rsidR="007041E3" w:rsidRDefault="007041E3" w:rsidP="00F64CEF">
    <w:pPr>
      <w:pStyle w:val="Antrats"/>
      <w:jc w:val="center"/>
    </w:pPr>
  </w:p>
  <w:p w:rsidR="00F64CEF" w:rsidRDefault="00F64CEF" w:rsidP="00F64CEF">
    <w:pPr>
      <w:pStyle w:val="Antrats"/>
      <w:jc w:val="center"/>
    </w:pPr>
    <w:r>
      <w:t>___________________________</w:t>
    </w:r>
  </w:p>
  <w:p w:rsidR="00F64CEF" w:rsidRPr="00F64CEF" w:rsidRDefault="00F64CEF" w:rsidP="00F64CEF">
    <w:pPr>
      <w:pStyle w:val="Antrats"/>
      <w:jc w:val="center"/>
      <w:rPr>
        <w:rFonts w:ascii="Times New Roman" w:hAnsi="Times New Roman" w:cs="Times New Roman"/>
        <w:sz w:val="16"/>
        <w:szCs w:val="16"/>
      </w:rPr>
    </w:pPr>
    <w:r w:rsidRPr="00F64CEF">
      <w:rPr>
        <w:rFonts w:ascii="Times New Roman" w:hAnsi="Times New Roman" w:cs="Times New Roman"/>
        <w:sz w:val="16"/>
        <w:szCs w:val="16"/>
      </w:rPr>
      <w:t>(telefono numeris)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3"/>
    <w:rsid w:val="0008304E"/>
    <w:rsid w:val="00105770"/>
    <w:rsid w:val="001A1DBD"/>
    <w:rsid w:val="002C6DAC"/>
    <w:rsid w:val="00454A11"/>
    <w:rsid w:val="0049136D"/>
    <w:rsid w:val="004B4259"/>
    <w:rsid w:val="00513960"/>
    <w:rsid w:val="00556A09"/>
    <w:rsid w:val="005B5537"/>
    <w:rsid w:val="006B17BC"/>
    <w:rsid w:val="006C6C03"/>
    <w:rsid w:val="007041E3"/>
    <w:rsid w:val="00753166"/>
    <w:rsid w:val="00764AFD"/>
    <w:rsid w:val="007A0432"/>
    <w:rsid w:val="00816F9F"/>
    <w:rsid w:val="009C0F04"/>
    <w:rsid w:val="009F7694"/>
    <w:rsid w:val="00A31A29"/>
    <w:rsid w:val="00A639B7"/>
    <w:rsid w:val="00A70C66"/>
    <w:rsid w:val="00B6762F"/>
    <w:rsid w:val="00BB116B"/>
    <w:rsid w:val="00C52494"/>
    <w:rsid w:val="00C95F52"/>
    <w:rsid w:val="00D57E2A"/>
    <w:rsid w:val="00DD48BD"/>
    <w:rsid w:val="00DD75AE"/>
    <w:rsid w:val="00DE0945"/>
    <w:rsid w:val="00E44918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9D14-2DE1-4B11-A449-2D49C7CE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41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41E3"/>
  </w:style>
  <w:style w:type="paragraph" w:styleId="Porat">
    <w:name w:val="footer"/>
    <w:basedOn w:val="prastasis"/>
    <w:link w:val="PoratDiagrama"/>
    <w:uiPriority w:val="99"/>
    <w:unhideWhenUsed/>
    <w:rsid w:val="007041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041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5F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5F52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1A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Stefanija</cp:lastModifiedBy>
  <cp:revision>13</cp:revision>
  <cp:lastPrinted>2017-02-20T07:31:00Z</cp:lastPrinted>
  <dcterms:created xsi:type="dcterms:W3CDTF">2015-11-04T06:17:00Z</dcterms:created>
  <dcterms:modified xsi:type="dcterms:W3CDTF">2018-01-15T08:18:00Z</dcterms:modified>
</cp:coreProperties>
</file>