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E3" w:rsidRDefault="007041E3" w:rsidP="007041E3">
      <w:pPr>
        <w:jc w:val="center"/>
        <w:rPr>
          <w:sz w:val="16"/>
          <w:szCs w:val="16"/>
        </w:rPr>
      </w:pPr>
    </w:p>
    <w:p w:rsidR="00B6762F" w:rsidRDefault="00B6762F"/>
    <w:p w:rsidR="007041E3" w:rsidRDefault="007041E3"/>
    <w:p w:rsidR="007041E3" w:rsidRDefault="007041E3"/>
    <w:p w:rsidR="007041E3" w:rsidRDefault="007041E3" w:rsidP="007041E3">
      <w:pPr>
        <w:spacing w:line="276" w:lineRule="auto"/>
      </w:pPr>
      <w:r>
        <w:t xml:space="preserve">Elektrėnų </w:t>
      </w:r>
      <w:r w:rsidR="00454A11">
        <w:t>lopšelio-darželio</w:t>
      </w:r>
      <w:r>
        <w:t xml:space="preserve"> „Pasaka“</w:t>
      </w:r>
    </w:p>
    <w:p w:rsidR="007041E3" w:rsidRDefault="00AB437C" w:rsidP="007041E3">
      <w:pPr>
        <w:spacing w:line="276" w:lineRule="auto"/>
      </w:pPr>
      <w:r>
        <w:t>Direktor</w:t>
      </w:r>
      <w:r w:rsidR="00CC63DD">
        <w:t>iui</w:t>
      </w:r>
    </w:p>
    <w:p w:rsidR="007041E3" w:rsidRDefault="007041E3" w:rsidP="007041E3"/>
    <w:p w:rsidR="007041E3" w:rsidRDefault="007041E3" w:rsidP="007041E3"/>
    <w:p w:rsidR="007041E3" w:rsidRDefault="007041E3" w:rsidP="007041E3"/>
    <w:p w:rsidR="00F64CEF" w:rsidRPr="00F35AAD" w:rsidRDefault="007041E3" w:rsidP="00336081">
      <w:pPr>
        <w:pStyle w:val="Betarp"/>
        <w:jc w:val="center"/>
        <w:rPr>
          <w:b/>
        </w:rPr>
      </w:pPr>
      <w:r w:rsidRPr="00F35AAD">
        <w:rPr>
          <w:b/>
        </w:rPr>
        <w:t>PRAŠYMAS</w:t>
      </w:r>
    </w:p>
    <w:p w:rsidR="007041E3" w:rsidRPr="00F35AAD" w:rsidRDefault="007A0432" w:rsidP="00336081">
      <w:pPr>
        <w:pStyle w:val="Betarp"/>
        <w:jc w:val="center"/>
        <w:rPr>
          <w:b/>
        </w:rPr>
      </w:pPr>
      <w:r w:rsidRPr="00F35AAD">
        <w:rPr>
          <w:b/>
        </w:rPr>
        <w:t xml:space="preserve">DĖL </w:t>
      </w:r>
      <w:r w:rsidR="008D50CB" w:rsidRPr="00F35AAD">
        <w:rPr>
          <w:b/>
        </w:rPr>
        <w:t xml:space="preserve">PUSRYČIŲ </w:t>
      </w:r>
      <w:r w:rsidR="005C084B" w:rsidRPr="00F35AAD">
        <w:rPr>
          <w:b/>
        </w:rPr>
        <w:t>VALGYMO/NEVALGYMO</w:t>
      </w:r>
    </w:p>
    <w:p w:rsidR="005C084B" w:rsidRPr="001A1DBD" w:rsidRDefault="005C084B" w:rsidP="00336081">
      <w:pPr>
        <w:pStyle w:val="Betarp"/>
        <w:jc w:val="center"/>
      </w:pPr>
    </w:p>
    <w:p w:rsidR="007041E3" w:rsidRDefault="00F314F2" w:rsidP="00D01D34">
      <w:pPr>
        <w:pStyle w:val="Betarp"/>
        <w:jc w:val="center"/>
      </w:pPr>
      <w:r>
        <w:t>201</w:t>
      </w:r>
      <w:r w:rsidR="002833C5">
        <w:t>..</w:t>
      </w:r>
      <w:r w:rsidR="00C95F52">
        <w:t xml:space="preserve"> m. ................</w:t>
      </w:r>
      <w:r w:rsidR="007041E3" w:rsidRPr="00F64CEF">
        <w:t>.............</w:t>
      </w:r>
    </w:p>
    <w:p w:rsidR="007041E3" w:rsidRDefault="007041E3" w:rsidP="00336081">
      <w:pPr>
        <w:pStyle w:val="Betarp"/>
        <w:jc w:val="center"/>
      </w:pPr>
      <w:r>
        <w:t>Elektrėnai</w:t>
      </w:r>
    </w:p>
    <w:p w:rsidR="007041E3" w:rsidRDefault="007041E3" w:rsidP="007041E3"/>
    <w:p w:rsidR="007041E3" w:rsidRDefault="007041E3" w:rsidP="007041E3"/>
    <w:p w:rsidR="007041E3" w:rsidRDefault="007041E3" w:rsidP="007041E3"/>
    <w:p w:rsidR="007041E3" w:rsidRDefault="007041E3" w:rsidP="007041E3">
      <w:pPr>
        <w:spacing w:line="360" w:lineRule="auto"/>
      </w:pPr>
      <w:r>
        <w:tab/>
        <w:t xml:space="preserve">Prašau </w:t>
      </w:r>
      <w:r w:rsidR="00753166">
        <w:t>mano sūnui/dukrai................................................................................................</w:t>
      </w:r>
    </w:p>
    <w:p w:rsidR="007041E3" w:rsidRDefault="00753166" w:rsidP="007041E3">
      <w:pPr>
        <w:spacing w:line="360" w:lineRule="auto"/>
      </w:pPr>
      <w:r>
        <w:t>gimusiam/gimusiai</w:t>
      </w:r>
      <w:r w:rsidR="007041E3">
        <w:t>....................................................................</w:t>
      </w:r>
      <w:r w:rsidR="002833C5">
        <w:t>.........................</w:t>
      </w:r>
      <w:bookmarkStart w:id="0" w:name="_GoBack"/>
      <w:bookmarkEnd w:id="0"/>
      <w:r>
        <w:t>lankančiam/lankančiai</w:t>
      </w:r>
      <w:r w:rsidR="007041E3">
        <w:t>........................................................</w:t>
      </w:r>
      <w:r w:rsidR="001A1DBD">
        <w:t>...................................................</w:t>
      </w:r>
      <w:r>
        <w:t xml:space="preserve">grupę </w:t>
      </w:r>
      <w:r w:rsidR="00336081">
        <w:t xml:space="preserve">leisti </w:t>
      </w:r>
      <w:r w:rsidR="005C084B">
        <w:t>valgyti/</w:t>
      </w:r>
      <w:r w:rsidR="00336081">
        <w:t xml:space="preserve">nevalgyti </w:t>
      </w:r>
      <w:r w:rsidR="008D50CB">
        <w:t xml:space="preserve">pusryčių </w:t>
      </w:r>
      <w:r w:rsidR="00AB437C">
        <w:t>nuo 201</w:t>
      </w:r>
      <w:r w:rsidR="002833C5">
        <w:t>..</w:t>
      </w:r>
      <w:r w:rsidR="00336081">
        <w:t xml:space="preserve"> m. ......................................</w:t>
      </w:r>
      <w:r>
        <w:t>.</w:t>
      </w:r>
      <w:r w:rsidR="00336081">
        <w:t>..............</w:t>
      </w:r>
      <w:r w:rsidR="007041E3">
        <w:t xml:space="preserve">               </w:t>
      </w:r>
    </w:p>
    <w:p w:rsidR="00E44918" w:rsidRDefault="00E44918" w:rsidP="007041E3"/>
    <w:p w:rsidR="007041E3" w:rsidRDefault="007041E3" w:rsidP="007041E3">
      <w:r>
        <w:t xml:space="preserve">                   </w:t>
      </w:r>
    </w:p>
    <w:p w:rsidR="007041E3" w:rsidRDefault="007041E3" w:rsidP="007041E3"/>
    <w:p w:rsidR="007041E3" w:rsidRDefault="007041E3" w:rsidP="007041E3"/>
    <w:p w:rsidR="007041E3" w:rsidRDefault="007041E3" w:rsidP="007041E3">
      <w:pPr>
        <w:ind w:left="1296" w:firstLine="1296"/>
      </w:pPr>
      <w:r>
        <w:t>____________________</w:t>
      </w:r>
      <w:r>
        <w:tab/>
        <w:t xml:space="preserve">                     _______________________</w:t>
      </w:r>
    </w:p>
    <w:p w:rsidR="007041E3" w:rsidRPr="00B23082" w:rsidRDefault="007041E3" w:rsidP="007041E3">
      <w:pPr>
        <w:jc w:val="center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</w:t>
      </w:r>
      <w:r w:rsidRPr="00B23082">
        <w:rPr>
          <w:sz w:val="16"/>
          <w:szCs w:val="16"/>
        </w:rPr>
        <w:t>(</w:t>
      </w:r>
      <w:r>
        <w:rPr>
          <w:sz w:val="16"/>
          <w:szCs w:val="16"/>
        </w:rPr>
        <w:t>parašas</w:t>
      </w:r>
      <w:r w:rsidRPr="00B23082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(vardas, pavardė)</w:t>
      </w:r>
      <w:r>
        <w:rPr>
          <w:sz w:val="16"/>
          <w:szCs w:val="16"/>
        </w:rPr>
        <w:tab/>
      </w:r>
    </w:p>
    <w:p w:rsidR="007041E3" w:rsidRDefault="007041E3" w:rsidP="007041E3">
      <w:pPr>
        <w:jc w:val="center"/>
      </w:pPr>
    </w:p>
    <w:p w:rsidR="007041E3" w:rsidRDefault="007041E3"/>
    <w:sectPr w:rsidR="007041E3" w:rsidSect="00DD4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09" w:rsidRDefault="004F4F09" w:rsidP="007041E3">
      <w:r>
        <w:separator/>
      </w:r>
    </w:p>
  </w:endnote>
  <w:endnote w:type="continuationSeparator" w:id="0">
    <w:p w:rsidR="004F4F09" w:rsidRDefault="004F4F09" w:rsidP="0070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09" w:rsidRDefault="004F4F09" w:rsidP="007041E3">
      <w:r>
        <w:separator/>
      </w:r>
    </w:p>
  </w:footnote>
  <w:footnote w:type="continuationSeparator" w:id="0">
    <w:p w:rsidR="004F4F09" w:rsidRDefault="004F4F09" w:rsidP="0070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 w:rsidP="00F64CEF">
    <w:pPr>
      <w:jc w:val="center"/>
      <w:rPr>
        <w:sz w:val="16"/>
        <w:szCs w:val="16"/>
      </w:rPr>
    </w:pPr>
  </w:p>
  <w:p w:rsidR="009F7694" w:rsidRDefault="009F7694" w:rsidP="00F64CEF">
    <w:pPr>
      <w:jc w:val="center"/>
      <w:rPr>
        <w:sz w:val="16"/>
        <w:szCs w:val="16"/>
      </w:rPr>
    </w:pPr>
  </w:p>
  <w:p w:rsidR="00F64CEF" w:rsidRDefault="00F64CEF" w:rsidP="00F64CEF">
    <w:pPr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</w:t>
    </w:r>
  </w:p>
  <w:p w:rsidR="00F64CEF" w:rsidRDefault="00F64CEF" w:rsidP="00F64CEF">
    <w:pPr>
      <w:jc w:val="center"/>
      <w:rPr>
        <w:sz w:val="16"/>
        <w:szCs w:val="16"/>
      </w:rPr>
    </w:pPr>
    <w:r w:rsidRPr="00B23082">
      <w:rPr>
        <w:sz w:val="16"/>
        <w:szCs w:val="16"/>
      </w:rPr>
      <w:t xml:space="preserve"> ( vardas, pavardė)</w:t>
    </w:r>
  </w:p>
  <w:p w:rsidR="00F64CEF" w:rsidRDefault="00F64CEF" w:rsidP="00F64CEF">
    <w:pPr>
      <w:pStyle w:val="Antrats"/>
      <w:jc w:val="center"/>
    </w:pPr>
  </w:p>
  <w:p w:rsidR="00F64CEF" w:rsidRDefault="00F64CEF" w:rsidP="00F64CEF">
    <w:pPr>
      <w:pStyle w:val="Antrats"/>
      <w:jc w:val="center"/>
    </w:pPr>
    <w:r>
      <w:t>_____________________________________</w:t>
    </w:r>
  </w:p>
  <w:p w:rsidR="00F64CEF" w:rsidRPr="00F64CEF" w:rsidRDefault="00F64CEF" w:rsidP="00F64CEF">
    <w:pPr>
      <w:pStyle w:val="Antrats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(adresas)</w:t>
    </w:r>
  </w:p>
  <w:p w:rsidR="007041E3" w:rsidRDefault="007041E3" w:rsidP="00F64CEF">
    <w:pPr>
      <w:pStyle w:val="Antrats"/>
      <w:jc w:val="center"/>
    </w:pPr>
  </w:p>
  <w:p w:rsidR="00F64CEF" w:rsidRDefault="00F64CEF" w:rsidP="00F64CEF">
    <w:pPr>
      <w:pStyle w:val="Antrats"/>
      <w:jc w:val="center"/>
    </w:pPr>
    <w:r>
      <w:t>___________________________</w:t>
    </w:r>
  </w:p>
  <w:p w:rsidR="00F64CEF" w:rsidRPr="00F64CEF" w:rsidRDefault="00F64CEF" w:rsidP="00F64CEF">
    <w:pPr>
      <w:pStyle w:val="Antrats"/>
      <w:jc w:val="center"/>
      <w:rPr>
        <w:rFonts w:ascii="Times New Roman" w:hAnsi="Times New Roman" w:cs="Times New Roman"/>
        <w:sz w:val="16"/>
        <w:szCs w:val="16"/>
      </w:rPr>
    </w:pPr>
    <w:r w:rsidRPr="00F64CEF">
      <w:rPr>
        <w:rFonts w:ascii="Times New Roman" w:hAnsi="Times New Roman" w:cs="Times New Roman"/>
        <w:sz w:val="16"/>
        <w:szCs w:val="16"/>
      </w:rPr>
      <w:t>(telefono numeris)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694" w:rsidRDefault="009F76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E3"/>
    <w:rsid w:val="00122D17"/>
    <w:rsid w:val="00177B74"/>
    <w:rsid w:val="001A1DBD"/>
    <w:rsid w:val="002302FE"/>
    <w:rsid w:val="002833C5"/>
    <w:rsid w:val="002C6DAC"/>
    <w:rsid w:val="00336081"/>
    <w:rsid w:val="00454A11"/>
    <w:rsid w:val="0049136D"/>
    <w:rsid w:val="004F4F09"/>
    <w:rsid w:val="00514850"/>
    <w:rsid w:val="00556A09"/>
    <w:rsid w:val="005B5537"/>
    <w:rsid w:val="005C084B"/>
    <w:rsid w:val="006C6C03"/>
    <w:rsid w:val="007041E3"/>
    <w:rsid w:val="00753166"/>
    <w:rsid w:val="007A0432"/>
    <w:rsid w:val="00855019"/>
    <w:rsid w:val="008D50CB"/>
    <w:rsid w:val="009F7694"/>
    <w:rsid w:val="00A31A29"/>
    <w:rsid w:val="00A70C66"/>
    <w:rsid w:val="00AB437C"/>
    <w:rsid w:val="00B6762F"/>
    <w:rsid w:val="00C95F52"/>
    <w:rsid w:val="00CC63DD"/>
    <w:rsid w:val="00D01D34"/>
    <w:rsid w:val="00DD48BD"/>
    <w:rsid w:val="00DE0945"/>
    <w:rsid w:val="00E44918"/>
    <w:rsid w:val="00F314F2"/>
    <w:rsid w:val="00F35AAD"/>
    <w:rsid w:val="00F64CEF"/>
    <w:rsid w:val="00FD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89D14-2DE1-4B11-A449-2D49C7CE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041E3"/>
  </w:style>
  <w:style w:type="paragraph" w:styleId="Porat">
    <w:name w:val="footer"/>
    <w:basedOn w:val="prastasis"/>
    <w:link w:val="PoratDiagrama"/>
    <w:uiPriority w:val="99"/>
    <w:unhideWhenUsed/>
    <w:rsid w:val="007041E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7041E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95F5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95F52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1A1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Stefanija</cp:lastModifiedBy>
  <cp:revision>10</cp:revision>
  <cp:lastPrinted>2017-09-04T05:19:00Z</cp:lastPrinted>
  <dcterms:created xsi:type="dcterms:W3CDTF">2015-11-10T08:08:00Z</dcterms:created>
  <dcterms:modified xsi:type="dcterms:W3CDTF">2018-01-15T08:13:00Z</dcterms:modified>
</cp:coreProperties>
</file>