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F8" w:rsidRDefault="00F963AE">
      <w:bookmarkStart w:id="0" w:name="_GoBack"/>
      <w:r>
        <w:rPr>
          <w:noProof/>
          <w:lang w:eastAsia="lt-LT"/>
        </w:rPr>
        <w:drawing>
          <wp:inline distT="0" distB="0" distL="0" distR="0">
            <wp:extent cx="10477500" cy="5743575"/>
            <wp:effectExtent l="0" t="0" r="0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663F8" w:rsidSect="00F963A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E"/>
    <w:rsid w:val="0008025C"/>
    <w:rsid w:val="00081298"/>
    <w:rsid w:val="0010549C"/>
    <w:rsid w:val="001252A2"/>
    <w:rsid w:val="002663F8"/>
    <w:rsid w:val="00266594"/>
    <w:rsid w:val="00284E9A"/>
    <w:rsid w:val="002E1A97"/>
    <w:rsid w:val="00391924"/>
    <w:rsid w:val="003F62FE"/>
    <w:rsid w:val="00474B0B"/>
    <w:rsid w:val="00523548"/>
    <w:rsid w:val="0055448D"/>
    <w:rsid w:val="006A4360"/>
    <w:rsid w:val="00704EF0"/>
    <w:rsid w:val="0077478D"/>
    <w:rsid w:val="007805C7"/>
    <w:rsid w:val="007B4662"/>
    <w:rsid w:val="00843B98"/>
    <w:rsid w:val="008A1A56"/>
    <w:rsid w:val="009343A1"/>
    <w:rsid w:val="00A01719"/>
    <w:rsid w:val="00A06AFC"/>
    <w:rsid w:val="00D53D58"/>
    <w:rsid w:val="00DC793C"/>
    <w:rsid w:val="00E83400"/>
    <w:rsid w:val="00EC784B"/>
    <w:rsid w:val="00F34FE6"/>
    <w:rsid w:val="00F963AE"/>
    <w:rsid w:val="00FB3B04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8D70-114E-4F51-BA29-9304C65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45892-83A8-495D-82A4-77027C04294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5D28EB09-0005-4C05-996A-3A0B8B01220A}">
      <dgm:prSet phldrT="[Tekstas]"/>
      <dgm:spPr/>
      <dgm:t>
        <a:bodyPr/>
        <a:lstStyle/>
        <a:p>
          <a:r>
            <a:rPr lang="lt-LT"/>
            <a:t>Direktorius</a:t>
          </a:r>
        </a:p>
      </dgm:t>
    </dgm:pt>
    <dgm:pt modelId="{38618FF9-3C1F-481C-A3F5-C7BFFDD5A3D8}" type="parTrans" cxnId="{072DEAC2-43AC-49F7-B394-4E6A87BBA2C9}">
      <dgm:prSet/>
      <dgm:spPr/>
      <dgm:t>
        <a:bodyPr/>
        <a:lstStyle/>
        <a:p>
          <a:endParaRPr lang="lt-LT"/>
        </a:p>
      </dgm:t>
    </dgm:pt>
    <dgm:pt modelId="{C5A1838F-A8DD-463E-9970-B1B8EE2A5940}" type="sibTrans" cxnId="{072DEAC2-43AC-49F7-B394-4E6A87BBA2C9}">
      <dgm:prSet/>
      <dgm:spPr/>
      <dgm:t>
        <a:bodyPr/>
        <a:lstStyle/>
        <a:p>
          <a:endParaRPr lang="lt-LT"/>
        </a:p>
      </dgm:t>
    </dgm:pt>
    <dgm:pt modelId="{A9B09C39-F3DB-4747-8BC3-DDD5319C1ECD}" type="asst">
      <dgm:prSet phldrT="[Tekstas]"/>
      <dgm:spPr/>
      <dgm:t>
        <a:bodyPr/>
        <a:lstStyle/>
        <a:p>
          <a:r>
            <a:rPr lang="lt-LT"/>
            <a:t>Vyriausiasis buhalteris</a:t>
          </a:r>
        </a:p>
        <a:p>
          <a:endParaRPr lang="lt-LT"/>
        </a:p>
      </dgm:t>
    </dgm:pt>
    <dgm:pt modelId="{BC9525FB-755A-45EB-80A3-7F0FF2E953E7}" type="parTrans" cxnId="{2C42BC3C-AF56-4EC5-B9B5-CE59A7056511}">
      <dgm:prSet/>
      <dgm:spPr/>
      <dgm:t>
        <a:bodyPr/>
        <a:lstStyle/>
        <a:p>
          <a:endParaRPr lang="lt-LT"/>
        </a:p>
      </dgm:t>
    </dgm:pt>
    <dgm:pt modelId="{9E10417D-ECB9-4E31-9BA9-86FCD6DFEE74}" type="sibTrans" cxnId="{2C42BC3C-AF56-4EC5-B9B5-CE59A7056511}">
      <dgm:prSet/>
      <dgm:spPr/>
      <dgm:t>
        <a:bodyPr/>
        <a:lstStyle/>
        <a:p>
          <a:endParaRPr lang="lt-LT"/>
        </a:p>
      </dgm:t>
    </dgm:pt>
    <dgm:pt modelId="{D3217285-45E8-4B31-A584-B26B4EE1B371}">
      <dgm:prSet phldrT="[Tekstas]"/>
      <dgm:spPr/>
      <dgm:t>
        <a:bodyPr/>
        <a:lstStyle/>
        <a:p>
          <a:r>
            <a:rPr lang="lt-LT"/>
            <a:t>Ūkio dalies vedėjas</a:t>
          </a:r>
        </a:p>
      </dgm:t>
    </dgm:pt>
    <dgm:pt modelId="{6CB732D2-75BF-4D27-B2FA-80CE0D75A734}" type="parTrans" cxnId="{66F55FD1-3038-4899-90E5-2E9E879CE309}">
      <dgm:prSet/>
      <dgm:spPr/>
      <dgm:t>
        <a:bodyPr/>
        <a:lstStyle/>
        <a:p>
          <a:endParaRPr lang="lt-LT"/>
        </a:p>
      </dgm:t>
    </dgm:pt>
    <dgm:pt modelId="{097A753C-C6B4-46C0-9AD7-D812CDDD1E9A}" type="sibTrans" cxnId="{66F55FD1-3038-4899-90E5-2E9E879CE309}">
      <dgm:prSet/>
      <dgm:spPr/>
      <dgm:t>
        <a:bodyPr/>
        <a:lstStyle/>
        <a:p>
          <a:endParaRPr lang="lt-LT"/>
        </a:p>
      </dgm:t>
    </dgm:pt>
    <dgm:pt modelId="{ABD19EDE-6FF4-4D2C-B89C-3D19CA6BA1E6}">
      <dgm:prSet phldrT="[Tekstas]"/>
      <dgm:spPr/>
      <dgm:t>
        <a:bodyPr/>
        <a:lstStyle/>
        <a:p>
          <a:r>
            <a:rPr lang="lt-LT"/>
            <a:t>Direktoriaus pavaduotojas ugdymui</a:t>
          </a:r>
        </a:p>
      </dgm:t>
    </dgm:pt>
    <dgm:pt modelId="{055C7348-4641-4C71-8DE5-79DF7F977DFC}" type="parTrans" cxnId="{1FFDC711-EF51-469A-9314-003BEFFCD312}">
      <dgm:prSet/>
      <dgm:spPr/>
      <dgm:t>
        <a:bodyPr/>
        <a:lstStyle/>
        <a:p>
          <a:endParaRPr lang="lt-LT"/>
        </a:p>
      </dgm:t>
    </dgm:pt>
    <dgm:pt modelId="{88238C85-BE6E-4A95-8B17-525C3CA3AAC4}" type="sibTrans" cxnId="{1FFDC711-EF51-469A-9314-003BEFFCD312}">
      <dgm:prSet/>
      <dgm:spPr/>
      <dgm:t>
        <a:bodyPr/>
        <a:lstStyle/>
        <a:p>
          <a:endParaRPr lang="lt-LT"/>
        </a:p>
      </dgm:t>
    </dgm:pt>
    <dgm:pt modelId="{85455651-3DC1-4592-B967-BBA905EF4393}" type="asst">
      <dgm:prSet/>
      <dgm:spPr/>
      <dgm:t>
        <a:bodyPr/>
        <a:lstStyle/>
        <a:p>
          <a:r>
            <a:rPr lang="lt-LT"/>
            <a:t>Sekretorius         Archyvaras</a:t>
          </a:r>
        </a:p>
      </dgm:t>
    </dgm:pt>
    <dgm:pt modelId="{F53323B2-4A20-4908-98F2-543048133BBD}" type="parTrans" cxnId="{6C86B811-A91F-4B97-8FC7-E71E91F287C2}">
      <dgm:prSet/>
      <dgm:spPr/>
      <dgm:t>
        <a:bodyPr/>
        <a:lstStyle/>
        <a:p>
          <a:endParaRPr lang="lt-LT"/>
        </a:p>
      </dgm:t>
    </dgm:pt>
    <dgm:pt modelId="{75EF7803-5DE3-4BDF-BAF8-786EFB076755}" type="sibTrans" cxnId="{6C86B811-A91F-4B97-8FC7-E71E91F287C2}">
      <dgm:prSet/>
      <dgm:spPr/>
      <dgm:t>
        <a:bodyPr/>
        <a:lstStyle/>
        <a:p>
          <a:endParaRPr lang="lt-LT"/>
        </a:p>
      </dgm:t>
    </dgm:pt>
    <dgm:pt modelId="{96A98354-4E30-4FD4-882D-1C79B9D3E0D6}">
      <dgm:prSet phldrT="[Tekstas]"/>
      <dgm:spPr/>
      <dgm:t>
        <a:bodyPr/>
        <a:lstStyle/>
        <a:p>
          <a:r>
            <a:rPr lang="lt-LT"/>
            <a:t>Dietistas</a:t>
          </a:r>
        </a:p>
        <a:p>
          <a:r>
            <a:rPr lang="lt-LT"/>
            <a:t>Prekių ir paslaugų pirkimo specialistas</a:t>
          </a:r>
          <a:endParaRPr lang="lt-LT"/>
        </a:p>
      </dgm:t>
    </dgm:pt>
    <dgm:pt modelId="{0B795316-8955-4C4F-A06F-F4885DDECEDC}" type="sibTrans" cxnId="{76A0155A-3ED1-4319-B0AD-76CE76725338}">
      <dgm:prSet/>
      <dgm:spPr/>
      <dgm:t>
        <a:bodyPr/>
        <a:lstStyle/>
        <a:p>
          <a:endParaRPr lang="lt-LT"/>
        </a:p>
      </dgm:t>
    </dgm:pt>
    <dgm:pt modelId="{90FBD106-C4DF-46B6-9015-18E337924FC2}" type="parTrans" cxnId="{76A0155A-3ED1-4319-B0AD-76CE76725338}">
      <dgm:prSet/>
      <dgm:spPr/>
      <dgm:t>
        <a:bodyPr/>
        <a:lstStyle/>
        <a:p>
          <a:endParaRPr lang="lt-LT"/>
        </a:p>
      </dgm:t>
    </dgm:pt>
    <dgm:pt modelId="{C3064200-56C2-4B5A-BD59-19BAB5A0DDD5}">
      <dgm:prSet/>
      <dgm:spPr/>
      <dgm:t>
        <a:bodyPr/>
        <a:lstStyle/>
        <a:p>
          <a:r>
            <a:rPr lang="lt-LT"/>
            <a:t>Ikimokyklinio ir priešmokyklinio ugdymo mokytojai</a:t>
          </a:r>
        </a:p>
      </dgm:t>
    </dgm:pt>
    <dgm:pt modelId="{CF27DC45-0EB6-4AD7-BFA6-7D3A642C33F2}" type="parTrans" cxnId="{53D5B9BC-6A26-4620-916F-998476A6B3DE}">
      <dgm:prSet/>
      <dgm:spPr/>
      <dgm:t>
        <a:bodyPr/>
        <a:lstStyle/>
        <a:p>
          <a:endParaRPr lang="lt-LT"/>
        </a:p>
      </dgm:t>
    </dgm:pt>
    <dgm:pt modelId="{987BADF4-44BB-4FFC-AD7B-DFF3FF3D65E9}" type="sibTrans" cxnId="{53D5B9BC-6A26-4620-916F-998476A6B3DE}">
      <dgm:prSet/>
      <dgm:spPr/>
      <dgm:t>
        <a:bodyPr/>
        <a:lstStyle/>
        <a:p>
          <a:endParaRPr lang="lt-LT"/>
        </a:p>
      </dgm:t>
    </dgm:pt>
    <dgm:pt modelId="{871FA7C3-9CFE-42EB-A086-9AD92F2AA21F}">
      <dgm:prSet/>
      <dgm:spPr/>
      <dgm:t>
        <a:bodyPr/>
        <a:lstStyle/>
        <a:p>
          <a:r>
            <a:rPr lang="lt-LT"/>
            <a:t>Pagalbos vaikui specialistai</a:t>
          </a:r>
        </a:p>
      </dgm:t>
    </dgm:pt>
    <dgm:pt modelId="{342F0D22-2B11-4092-89B4-543B6BCB358A}" type="parTrans" cxnId="{A6B2A307-453D-4B9F-A9C5-E3E86D1D0333}">
      <dgm:prSet/>
      <dgm:spPr/>
      <dgm:t>
        <a:bodyPr/>
        <a:lstStyle/>
        <a:p>
          <a:endParaRPr lang="lt-LT"/>
        </a:p>
      </dgm:t>
    </dgm:pt>
    <dgm:pt modelId="{90E88F72-9FD7-4363-9881-5D4BACACAEE8}" type="sibTrans" cxnId="{A6B2A307-453D-4B9F-A9C5-E3E86D1D0333}">
      <dgm:prSet/>
      <dgm:spPr/>
      <dgm:t>
        <a:bodyPr/>
        <a:lstStyle/>
        <a:p>
          <a:endParaRPr lang="lt-LT"/>
        </a:p>
      </dgm:t>
    </dgm:pt>
    <dgm:pt modelId="{CD7C58FA-5C3C-460A-8143-2695BF9CDB01}">
      <dgm:prSet/>
      <dgm:spPr/>
      <dgm:t>
        <a:bodyPr/>
        <a:lstStyle/>
        <a:p>
          <a:r>
            <a:rPr lang="lt-LT"/>
            <a:t>Papildomo ugdymo mokytojai</a:t>
          </a:r>
        </a:p>
      </dgm:t>
    </dgm:pt>
    <dgm:pt modelId="{6F843103-E209-4658-9CEA-50D5D56F7FF7}" type="parTrans" cxnId="{868A5B82-8D87-4844-8D79-5B0922BE6149}">
      <dgm:prSet/>
      <dgm:spPr/>
      <dgm:t>
        <a:bodyPr/>
        <a:lstStyle/>
        <a:p>
          <a:endParaRPr lang="lt-LT"/>
        </a:p>
      </dgm:t>
    </dgm:pt>
    <dgm:pt modelId="{1EF73A5D-7FF2-4BF5-9C71-4047A0E9A7CD}" type="sibTrans" cxnId="{868A5B82-8D87-4844-8D79-5B0922BE6149}">
      <dgm:prSet/>
      <dgm:spPr/>
      <dgm:t>
        <a:bodyPr/>
        <a:lstStyle/>
        <a:p>
          <a:endParaRPr lang="lt-LT"/>
        </a:p>
      </dgm:t>
    </dgm:pt>
    <dgm:pt modelId="{944BC3C0-774B-4C6B-B813-8CE337087853}">
      <dgm:prSet/>
      <dgm:spPr/>
      <dgm:t>
        <a:bodyPr/>
        <a:lstStyle/>
        <a:p>
          <a:r>
            <a:rPr lang="lt-LT"/>
            <a:t>Ikimokyklinio ugdymo mokytojų padėjėjai</a:t>
          </a:r>
        </a:p>
      </dgm:t>
    </dgm:pt>
    <dgm:pt modelId="{C7A4DD5B-C220-4534-BAE8-38B38696BA63}" type="parTrans" cxnId="{B10709D9-9CE6-4329-9624-954667984F56}">
      <dgm:prSet/>
      <dgm:spPr/>
      <dgm:t>
        <a:bodyPr/>
        <a:lstStyle/>
        <a:p>
          <a:endParaRPr lang="lt-LT"/>
        </a:p>
      </dgm:t>
    </dgm:pt>
    <dgm:pt modelId="{A2154AF0-19F4-4EB0-81DE-56CE29D70496}" type="sibTrans" cxnId="{B10709D9-9CE6-4329-9624-954667984F56}">
      <dgm:prSet/>
      <dgm:spPr/>
      <dgm:t>
        <a:bodyPr/>
        <a:lstStyle/>
        <a:p>
          <a:endParaRPr lang="lt-LT"/>
        </a:p>
      </dgm:t>
    </dgm:pt>
    <dgm:pt modelId="{38C74435-2797-4D8B-9571-B222F12856EC}">
      <dgm:prSet/>
      <dgm:spPr/>
      <dgm:t>
        <a:bodyPr/>
        <a:lstStyle/>
        <a:p>
          <a:r>
            <a:rPr lang="lt-LT"/>
            <a:t>Priešmokyklinio ugdymo mokytojų padėjėjai</a:t>
          </a:r>
        </a:p>
      </dgm:t>
    </dgm:pt>
    <dgm:pt modelId="{E084A3A8-4D14-4919-9C65-11EE47998A9C}" type="parTrans" cxnId="{66275B51-FB2F-49B1-BB6C-406DB49F71A1}">
      <dgm:prSet/>
      <dgm:spPr/>
      <dgm:t>
        <a:bodyPr/>
        <a:lstStyle/>
        <a:p>
          <a:endParaRPr lang="lt-LT"/>
        </a:p>
      </dgm:t>
    </dgm:pt>
    <dgm:pt modelId="{0FCDD8F1-4E0E-4E6B-B240-6F5E2BF53A0A}" type="sibTrans" cxnId="{66275B51-FB2F-49B1-BB6C-406DB49F71A1}">
      <dgm:prSet/>
      <dgm:spPr/>
      <dgm:t>
        <a:bodyPr/>
        <a:lstStyle/>
        <a:p>
          <a:endParaRPr lang="lt-LT"/>
        </a:p>
      </dgm:t>
    </dgm:pt>
    <dgm:pt modelId="{6E19785A-7D37-4D13-BDEE-A871CECAF36F}">
      <dgm:prSet/>
      <dgm:spPr/>
      <dgm:t>
        <a:bodyPr/>
        <a:lstStyle/>
        <a:p>
          <a:r>
            <a:rPr lang="lt-LT"/>
            <a:t>Techninis personalas</a:t>
          </a:r>
        </a:p>
      </dgm:t>
    </dgm:pt>
    <dgm:pt modelId="{057DB126-0F0A-460A-BECF-9CF8E135B602}" type="parTrans" cxnId="{4ED15545-15B3-4D52-AD53-39B135223603}">
      <dgm:prSet/>
      <dgm:spPr/>
      <dgm:t>
        <a:bodyPr/>
        <a:lstStyle/>
        <a:p>
          <a:endParaRPr lang="lt-LT"/>
        </a:p>
      </dgm:t>
    </dgm:pt>
    <dgm:pt modelId="{EC48A7FC-92B7-4CA2-9CA6-F1C7FB33904E}" type="sibTrans" cxnId="{4ED15545-15B3-4D52-AD53-39B135223603}">
      <dgm:prSet/>
      <dgm:spPr/>
      <dgm:t>
        <a:bodyPr/>
        <a:lstStyle/>
        <a:p>
          <a:endParaRPr lang="lt-LT"/>
        </a:p>
      </dgm:t>
    </dgm:pt>
    <dgm:pt modelId="{EA231646-4FD2-4B50-A308-CBB2119DD213}" type="pres">
      <dgm:prSet presAssocID="{97F45892-83A8-495D-82A4-77027C0429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8556BC3-91EE-4AE2-B1E5-DD67EFD8FD39}" type="pres">
      <dgm:prSet presAssocID="{5D28EB09-0005-4C05-996A-3A0B8B01220A}" presName="hierRoot1" presStyleCnt="0">
        <dgm:presLayoutVars>
          <dgm:hierBranch val="init"/>
        </dgm:presLayoutVars>
      </dgm:prSet>
      <dgm:spPr/>
    </dgm:pt>
    <dgm:pt modelId="{90D226E6-C0E5-4388-95E9-94F02C546215}" type="pres">
      <dgm:prSet presAssocID="{5D28EB09-0005-4C05-996A-3A0B8B01220A}" presName="rootComposite1" presStyleCnt="0"/>
      <dgm:spPr/>
    </dgm:pt>
    <dgm:pt modelId="{990F4777-BB81-4610-8061-45A02A617FAE}" type="pres">
      <dgm:prSet presAssocID="{5D28EB09-0005-4C05-996A-3A0B8B01220A}" presName="rootText1" presStyleLbl="node0" presStyleIdx="0" presStyleCnt="1" custScaleX="22090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7A4BFCD-2ADB-4139-9277-31BC880F3B9D}" type="pres">
      <dgm:prSet presAssocID="{5D28EB09-0005-4C05-996A-3A0B8B01220A}" presName="rootConnector1" presStyleLbl="node1" presStyleIdx="0" presStyleCnt="0"/>
      <dgm:spPr/>
    </dgm:pt>
    <dgm:pt modelId="{80C89A35-946B-4672-A1D8-5510AE8CEC4E}" type="pres">
      <dgm:prSet presAssocID="{5D28EB09-0005-4C05-996A-3A0B8B01220A}" presName="hierChild2" presStyleCnt="0"/>
      <dgm:spPr/>
    </dgm:pt>
    <dgm:pt modelId="{1E32A539-2E1E-41C2-B1A0-6FC2A43B8C44}" type="pres">
      <dgm:prSet presAssocID="{6CB732D2-75BF-4D27-B2FA-80CE0D75A734}" presName="Name37" presStyleLbl="parChTrans1D2" presStyleIdx="0" presStyleCnt="5"/>
      <dgm:spPr/>
    </dgm:pt>
    <dgm:pt modelId="{A1F38FC9-DCA1-4DE7-8C9E-A318AA8E17E1}" type="pres">
      <dgm:prSet presAssocID="{D3217285-45E8-4B31-A584-B26B4EE1B371}" presName="hierRoot2" presStyleCnt="0">
        <dgm:presLayoutVars>
          <dgm:hierBranch val="init"/>
        </dgm:presLayoutVars>
      </dgm:prSet>
      <dgm:spPr/>
    </dgm:pt>
    <dgm:pt modelId="{00E7EF15-8FD8-4E30-8A09-66A80A64B840}" type="pres">
      <dgm:prSet presAssocID="{D3217285-45E8-4B31-A584-B26B4EE1B371}" presName="rootComposite" presStyleCnt="0"/>
      <dgm:spPr/>
    </dgm:pt>
    <dgm:pt modelId="{4BCF1216-6B1D-494F-ADEB-C210ABCE27BE}" type="pres">
      <dgm:prSet presAssocID="{D3217285-45E8-4B31-A584-B26B4EE1B371}" presName="rootText" presStyleLbl="node2" presStyleIdx="0" presStyleCnt="3" custScaleX="19216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9718F2D-B3C8-4DC9-97C5-99927E59573B}" type="pres">
      <dgm:prSet presAssocID="{D3217285-45E8-4B31-A584-B26B4EE1B371}" presName="rootConnector" presStyleLbl="node2" presStyleIdx="0" presStyleCnt="3"/>
      <dgm:spPr/>
    </dgm:pt>
    <dgm:pt modelId="{90543249-ED52-4E55-9318-D9B409D739F9}" type="pres">
      <dgm:prSet presAssocID="{D3217285-45E8-4B31-A584-B26B4EE1B371}" presName="hierChild4" presStyleCnt="0"/>
      <dgm:spPr/>
    </dgm:pt>
    <dgm:pt modelId="{BC1D2322-37BF-47E4-9B6D-D36EA258A9C9}" type="pres">
      <dgm:prSet presAssocID="{C7A4DD5B-C220-4534-BAE8-38B38696BA63}" presName="Name37" presStyleLbl="parChTrans1D3" presStyleIdx="0" presStyleCnt="6"/>
      <dgm:spPr/>
    </dgm:pt>
    <dgm:pt modelId="{21DB2CB6-80F2-43EA-A839-D24B10376A9B}" type="pres">
      <dgm:prSet presAssocID="{944BC3C0-774B-4C6B-B813-8CE337087853}" presName="hierRoot2" presStyleCnt="0">
        <dgm:presLayoutVars>
          <dgm:hierBranch val="init"/>
        </dgm:presLayoutVars>
      </dgm:prSet>
      <dgm:spPr/>
    </dgm:pt>
    <dgm:pt modelId="{FE304129-C7CD-46BF-A94F-BDDB4452A659}" type="pres">
      <dgm:prSet presAssocID="{944BC3C0-774B-4C6B-B813-8CE337087853}" presName="rootComposite" presStyleCnt="0"/>
      <dgm:spPr/>
    </dgm:pt>
    <dgm:pt modelId="{ACB042C6-3040-422F-B1E9-31ED71EF3295}" type="pres">
      <dgm:prSet presAssocID="{944BC3C0-774B-4C6B-B813-8CE337087853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E900573-726D-453B-8A32-36DEFA8A0402}" type="pres">
      <dgm:prSet presAssocID="{944BC3C0-774B-4C6B-B813-8CE337087853}" presName="rootConnector" presStyleLbl="node3" presStyleIdx="0" presStyleCnt="6"/>
      <dgm:spPr/>
    </dgm:pt>
    <dgm:pt modelId="{C538AA9D-2D9F-4DFE-B2E3-0D88124B42CA}" type="pres">
      <dgm:prSet presAssocID="{944BC3C0-774B-4C6B-B813-8CE337087853}" presName="hierChild4" presStyleCnt="0"/>
      <dgm:spPr/>
    </dgm:pt>
    <dgm:pt modelId="{E4B57641-044C-49D5-9624-BF1B47B2D997}" type="pres">
      <dgm:prSet presAssocID="{944BC3C0-774B-4C6B-B813-8CE337087853}" presName="hierChild5" presStyleCnt="0"/>
      <dgm:spPr/>
    </dgm:pt>
    <dgm:pt modelId="{8AD17917-F7C6-4AF9-A6B0-B91613891B1F}" type="pres">
      <dgm:prSet presAssocID="{E084A3A8-4D14-4919-9C65-11EE47998A9C}" presName="Name37" presStyleLbl="parChTrans1D3" presStyleIdx="1" presStyleCnt="6"/>
      <dgm:spPr/>
    </dgm:pt>
    <dgm:pt modelId="{EFDEE109-80B7-474E-B910-3E99E6F2ACD2}" type="pres">
      <dgm:prSet presAssocID="{38C74435-2797-4D8B-9571-B222F12856EC}" presName="hierRoot2" presStyleCnt="0">
        <dgm:presLayoutVars>
          <dgm:hierBranch val="init"/>
        </dgm:presLayoutVars>
      </dgm:prSet>
      <dgm:spPr/>
    </dgm:pt>
    <dgm:pt modelId="{ED67E18E-D190-4724-B870-FC5B1427F409}" type="pres">
      <dgm:prSet presAssocID="{38C74435-2797-4D8B-9571-B222F12856EC}" presName="rootComposite" presStyleCnt="0"/>
      <dgm:spPr/>
    </dgm:pt>
    <dgm:pt modelId="{20D6B3F1-4181-4A1A-9718-28000A6B1C3D}" type="pres">
      <dgm:prSet presAssocID="{38C74435-2797-4D8B-9571-B222F12856EC}" presName="rootText" presStyleLbl="node3" presStyleIdx="1" presStyleCnt="6">
        <dgm:presLayoutVars>
          <dgm:chPref val="3"/>
        </dgm:presLayoutVars>
      </dgm:prSet>
      <dgm:spPr/>
    </dgm:pt>
    <dgm:pt modelId="{D9853D8D-53D9-44B7-B931-10D7D836B4F4}" type="pres">
      <dgm:prSet presAssocID="{38C74435-2797-4D8B-9571-B222F12856EC}" presName="rootConnector" presStyleLbl="node3" presStyleIdx="1" presStyleCnt="6"/>
      <dgm:spPr/>
    </dgm:pt>
    <dgm:pt modelId="{9EAB4A10-A48D-442A-9B3E-A24BDFD5BE8C}" type="pres">
      <dgm:prSet presAssocID="{38C74435-2797-4D8B-9571-B222F12856EC}" presName="hierChild4" presStyleCnt="0"/>
      <dgm:spPr/>
    </dgm:pt>
    <dgm:pt modelId="{0A4866B2-7F7C-490B-9114-0857FFBEEF92}" type="pres">
      <dgm:prSet presAssocID="{38C74435-2797-4D8B-9571-B222F12856EC}" presName="hierChild5" presStyleCnt="0"/>
      <dgm:spPr/>
    </dgm:pt>
    <dgm:pt modelId="{7FC14CDE-321A-4B4E-BD31-F33155699C7A}" type="pres">
      <dgm:prSet presAssocID="{057DB126-0F0A-460A-BECF-9CF8E135B602}" presName="Name37" presStyleLbl="parChTrans1D3" presStyleIdx="2" presStyleCnt="6"/>
      <dgm:spPr/>
    </dgm:pt>
    <dgm:pt modelId="{27A64322-1593-4000-80CA-7F7A108E3634}" type="pres">
      <dgm:prSet presAssocID="{6E19785A-7D37-4D13-BDEE-A871CECAF36F}" presName="hierRoot2" presStyleCnt="0">
        <dgm:presLayoutVars>
          <dgm:hierBranch val="init"/>
        </dgm:presLayoutVars>
      </dgm:prSet>
      <dgm:spPr/>
    </dgm:pt>
    <dgm:pt modelId="{46151972-AA61-407D-A690-5E730D636E0F}" type="pres">
      <dgm:prSet presAssocID="{6E19785A-7D37-4D13-BDEE-A871CECAF36F}" presName="rootComposite" presStyleCnt="0"/>
      <dgm:spPr/>
    </dgm:pt>
    <dgm:pt modelId="{89436BF2-3C2F-4AB9-B27A-3D89056F1CBB}" type="pres">
      <dgm:prSet presAssocID="{6E19785A-7D37-4D13-BDEE-A871CECAF36F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6682C37-0D46-4FFD-8159-83794D9EC9C6}" type="pres">
      <dgm:prSet presAssocID="{6E19785A-7D37-4D13-BDEE-A871CECAF36F}" presName="rootConnector" presStyleLbl="node3" presStyleIdx="2" presStyleCnt="6"/>
      <dgm:spPr/>
    </dgm:pt>
    <dgm:pt modelId="{B36611E0-8F37-45DE-A944-06AD7D353310}" type="pres">
      <dgm:prSet presAssocID="{6E19785A-7D37-4D13-BDEE-A871CECAF36F}" presName="hierChild4" presStyleCnt="0"/>
      <dgm:spPr/>
    </dgm:pt>
    <dgm:pt modelId="{9B9C10FE-8FD3-4D71-9E78-51ADF79FBE65}" type="pres">
      <dgm:prSet presAssocID="{6E19785A-7D37-4D13-BDEE-A871CECAF36F}" presName="hierChild5" presStyleCnt="0"/>
      <dgm:spPr/>
    </dgm:pt>
    <dgm:pt modelId="{3496659C-E9EA-4A05-87A0-8E9C767D63A4}" type="pres">
      <dgm:prSet presAssocID="{D3217285-45E8-4B31-A584-B26B4EE1B371}" presName="hierChild5" presStyleCnt="0"/>
      <dgm:spPr/>
    </dgm:pt>
    <dgm:pt modelId="{CC85D392-08A3-408A-AFDB-B1EC52E8CCB6}" type="pres">
      <dgm:prSet presAssocID="{90FBD106-C4DF-46B6-9015-18E337924FC2}" presName="Name37" presStyleLbl="parChTrans1D2" presStyleIdx="1" presStyleCnt="5"/>
      <dgm:spPr/>
    </dgm:pt>
    <dgm:pt modelId="{F9B71548-EF42-433D-891A-E05AA64C5D6D}" type="pres">
      <dgm:prSet presAssocID="{96A98354-4E30-4FD4-882D-1C79B9D3E0D6}" presName="hierRoot2" presStyleCnt="0">
        <dgm:presLayoutVars>
          <dgm:hierBranch val="init"/>
        </dgm:presLayoutVars>
      </dgm:prSet>
      <dgm:spPr/>
    </dgm:pt>
    <dgm:pt modelId="{3567BB39-E0F1-4EFF-A2F0-6BB6B9185561}" type="pres">
      <dgm:prSet presAssocID="{96A98354-4E30-4FD4-882D-1C79B9D3E0D6}" presName="rootComposite" presStyleCnt="0"/>
      <dgm:spPr/>
    </dgm:pt>
    <dgm:pt modelId="{C4601197-919F-400B-879B-753C8996D09F}" type="pres">
      <dgm:prSet presAssocID="{96A98354-4E30-4FD4-882D-1C79B9D3E0D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1FDBDC6-F581-411F-86A8-A5EA167E79C0}" type="pres">
      <dgm:prSet presAssocID="{96A98354-4E30-4FD4-882D-1C79B9D3E0D6}" presName="rootConnector" presStyleLbl="node2" presStyleIdx="1" presStyleCnt="3"/>
      <dgm:spPr/>
    </dgm:pt>
    <dgm:pt modelId="{E6442EEE-8ADD-4FF7-B1AD-F99715E87647}" type="pres">
      <dgm:prSet presAssocID="{96A98354-4E30-4FD4-882D-1C79B9D3E0D6}" presName="hierChild4" presStyleCnt="0"/>
      <dgm:spPr/>
    </dgm:pt>
    <dgm:pt modelId="{2E26DEDF-1C5F-45A8-B188-60447EA59DAC}" type="pres">
      <dgm:prSet presAssocID="{96A98354-4E30-4FD4-882D-1C79B9D3E0D6}" presName="hierChild5" presStyleCnt="0"/>
      <dgm:spPr/>
    </dgm:pt>
    <dgm:pt modelId="{4FA2456B-3288-4CFC-B16C-6B69725F7BB2}" type="pres">
      <dgm:prSet presAssocID="{055C7348-4641-4C71-8DE5-79DF7F977DFC}" presName="Name37" presStyleLbl="parChTrans1D2" presStyleIdx="2" presStyleCnt="5"/>
      <dgm:spPr/>
    </dgm:pt>
    <dgm:pt modelId="{423224F5-ACDD-490C-B801-DC67FE58DC1E}" type="pres">
      <dgm:prSet presAssocID="{ABD19EDE-6FF4-4D2C-B89C-3D19CA6BA1E6}" presName="hierRoot2" presStyleCnt="0">
        <dgm:presLayoutVars>
          <dgm:hierBranch val="init"/>
        </dgm:presLayoutVars>
      </dgm:prSet>
      <dgm:spPr/>
    </dgm:pt>
    <dgm:pt modelId="{88520B25-2ABE-497A-9D4F-B8AC04F81C03}" type="pres">
      <dgm:prSet presAssocID="{ABD19EDE-6FF4-4D2C-B89C-3D19CA6BA1E6}" presName="rootComposite" presStyleCnt="0"/>
      <dgm:spPr/>
    </dgm:pt>
    <dgm:pt modelId="{4E05ED84-CD67-49AB-86A8-16984C981985}" type="pres">
      <dgm:prSet presAssocID="{ABD19EDE-6FF4-4D2C-B89C-3D19CA6BA1E6}" presName="rootText" presStyleLbl="node2" presStyleIdx="2" presStyleCnt="3" custScaleX="190947">
        <dgm:presLayoutVars>
          <dgm:chPref val="3"/>
        </dgm:presLayoutVars>
      </dgm:prSet>
      <dgm:spPr/>
    </dgm:pt>
    <dgm:pt modelId="{BB3591EA-E70B-4ADC-8067-066B7BA376F4}" type="pres">
      <dgm:prSet presAssocID="{ABD19EDE-6FF4-4D2C-B89C-3D19CA6BA1E6}" presName="rootConnector" presStyleLbl="node2" presStyleIdx="2" presStyleCnt="3"/>
      <dgm:spPr/>
    </dgm:pt>
    <dgm:pt modelId="{243B53FC-7EB4-4AEC-B7B2-B182CF01227C}" type="pres">
      <dgm:prSet presAssocID="{ABD19EDE-6FF4-4D2C-B89C-3D19CA6BA1E6}" presName="hierChild4" presStyleCnt="0"/>
      <dgm:spPr/>
    </dgm:pt>
    <dgm:pt modelId="{A55BD2E9-765A-4757-8991-7B694CA4A3E8}" type="pres">
      <dgm:prSet presAssocID="{CF27DC45-0EB6-4AD7-BFA6-7D3A642C33F2}" presName="Name37" presStyleLbl="parChTrans1D3" presStyleIdx="3" presStyleCnt="6"/>
      <dgm:spPr/>
    </dgm:pt>
    <dgm:pt modelId="{1CD58AF4-5B5A-4492-9AAA-FF445F05DE3F}" type="pres">
      <dgm:prSet presAssocID="{C3064200-56C2-4B5A-BD59-19BAB5A0DDD5}" presName="hierRoot2" presStyleCnt="0">
        <dgm:presLayoutVars>
          <dgm:hierBranch val="init"/>
        </dgm:presLayoutVars>
      </dgm:prSet>
      <dgm:spPr/>
    </dgm:pt>
    <dgm:pt modelId="{20DDB1F7-9A41-4DA0-B75A-743F1610995F}" type="pres">
      <dgm:prSet presAssocID="{C3064200-56C2-4B5A-BD59-19BAB5A0DDD5}" presName="rootComposite" presStyleCnt="0"/>
      <dgm:spPr/>
    </dgm:pt>
    <dgm:pt modelId="{481C1D22-1B8B-4171-867A-FC64E4647843}" type="pres">
      <dgm:prSet presAssocID="{C3064200-56C2-4B5A-BD59-19BAB5A0DDD5}" presName="rootText" presStyleLbl="node3" presStyleIdx="3" presStyleCnt="6">
        <dgm:presLayoutVars>
          <dgm:chPref val="3"/>
        </dgm:presLayoutVars>
      </dgm:prSet>
      <dgm:spPr/>
    </dgm:pt>
    <dgm:pt modelId="{CDF94376-8AD0-4226-B4D5-3BA8DFD323D9}" type="pres">
      <dgm:prSet presAssocID="{C3064200-56C2-4B5A-BD59-19BAB5A0DDD5}" presName="rootConnector" presStyleLbl="node3" presStyleIdx="3" presStyleCnt="6"/>
      <dgm:spPr/>
    </dgm:pt>
    <dgm:pt modelId="{4D83D34C-2451-4D22-9A39-5B51F245DD95}" type="pres">
      <dgm:prSet presAssocID="{C3064200-56C2-4B5A-BD59-19BAB5A0DDD5}" presName="hierChild4" presStyleCnt="0"/>
      <dgm:spPr/>
    </dgm:pt>
    <dgm:pt modelId="{FD37CE04-77B9-46DC-9A86-A336380A9FB0}" type="pres">
      <dgm:prSet presAssocID="{C3064200-56C2-4B5A-BD59-19BAB5A0DDD5}" presName="hierChild5" presStyleCnt="0"/>
      <dgm:spPr/>
    </dgm:pt>
    <dgm:pt modelId="{4C0BCFC6-BDE2-4AF3-8319-461A60C0792C}" type="pres">
      <dgm:prSet presAssocID="{342F0D22-2B11-4092-89B4-543B6BCB358A}" presName="Name37" presStyleLbl="parChTrans1D3" presStyleIdx="4" presStyleCnt="6"/>
      <dgm:spPr/>
    </dgm:pt>
    <dgm:pt modelId="{2A9E293B-15AE-4DC1-A8C9-E995E053FD0E}" type="pres">
      <dgm:prSet presAssocID="{871FA7C3-9CFE-42EB-A086-9AD92F2AA21F}" presName="hierRoot2" presStyleCnt="0">
        <dgm:presLayoutVars>
          <dgm:hierBranch val="init"/>
        </dgm:presLayoutVars>
      </dgm:prSet>
      <dgm:spPr/>
    </dgm:pt>
    <dgm:pt modelId="{429A37BC-C159-4057-8343-1FD22CE0CFF9}" type="pres">
      <dgm:prSet presAssocID="{871FA7C3-9CFE-42EB-A086-9AD92F2AA21F}" presName="rootComposite" presStyleCnt="0"/>
      <dgm:spPr/>
    </dgm:pt>
    <dgm:pt modelId="{3E8FD97E-E01B-45FF-AE3F-180BA3247E45}" type="pres">
      <dgm:prSet presAssocID="{871FA7C3-9CFE-42EB-A086-9AD92F2AA21F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9FBB28C-09A2-4C82-A1D3-8A7E80C0033A}" type="pres">
      <dgm:prSet presAssocID="{871FA7C3-9CFE-42EB-A086-9AD92F2AA21F}" presName="rootConnector" presStyleLbl="node3" presStyleIdx="4" presStyleCnt="6"/>
      <dgm:spPr/>
    </dgm:pt>
    <dgm:pt modelId="{6B4192A8-7AD4-4905-B410-D3678A9CC23A}" type="pres">
      <dgm:prSet presAssocID="{871FA7C3-9CFE-42EB-A086-9AD92F2AA21F}" presName="hierChild4" presStyleCnt="0"/>
      <dgm:spPr/>
    </dgm:pt>
    <dgm:pt modelId="{BAD287F6-DB88-499F-B638-B1F1222754EB}" type="pres">
      <dgm:prSet presAssocID="{871FA7C3-9CFE-42EB-A086-9AD92F2AA21F}" presName="hierChild5" presStyleCnt="0"/>
      <dgm:spPr/>
    </dgm:pt>
    <dgm:pt modelId="{FCDE8BBB-8128-4EA1-B54D-A6394D271384}" type="pres">
      <dgm:prSet presAssocID="{6F843103-E209-4658-9CEA-50D5D56F7FF7}" presName="Name37" presStyleLbl="parChTrans1D3" presStyleIdx="5" presStyleCnt="6"/>
      <dgm:spPr/>
    </dgm:pt>
    <dgm:pt modelId="{4AE099D8-6286-4056-9C6E-B1854C2C36F3}" type="pres">
      <dgm:prSet presAssocID="{CD7C58FA-5C3C-460A-8143-2695BF9CDB01}" presName="hierRoot2" presStyleCnt="0">
        <dgm:presLayoutVars>
          <dgm:hierBranch val="init"/>
        </dgm:presLayoutVars>
      </dgm:prSet>
      <dgm:spPr/>
    </dgm:pt>
    <dgm:pt modelId="{BEA3D57F-C4AD-4A70-8626-151EB43939AB}" type="pres">
      <dgm:prSet presAssocID="{CD7C58FA-5C3C-460A-8143-2695BF9CDB01}" presName="rootComposite" presStyleCnt="0"/>
      <dgm:spPr/>
    </dgm:pt>
    <dgm:pt modelId="{5513D949-0007-4197-940A-D0E4EEE6E2AE}" type="pres">
      <dgm:prSet presAssocID="{CD7C58FA-5C3C-460A-8143-2695BF9CDB01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664DB28-76E6-4736-B7EF-F7572032C1D9}" type="pres">
      <dgm:prSet presAssocID="{CD7C58FA-5C3C-460A-8143-2695BF9CDB01}" presName="rootConnector" presStyleLbl="node3" presStyleIdx="5" presStyleCnt="6"/>
      <dgm:spPr/>
    </dgm:pt>
    <dgm:pt modelId="{BB80345B-B110-424E-BA14-D6BBF9FE1370}" type="pres">
      <dgm:prSet presAssocID="{CD7C58FA-5C3C-460A-8143-2695BF9CDB01}" presName="hierChild4" presStyleCnt="0"/>
      <dgm:spPr/>
    </dgm:pt>
    <dgm:pt modelId="{909959CE-FD85-44C4-93E4-EE6CA4787F71}" type="pres">
      <dgm:prSet presAssocID="{CD7C58FA-5C3C-460A-8143-2695BF9CDB01}" presName="hierChild5" presStyleCnt="0"/>
      <dgm:spPr/>
    </dgm:pt>
    <dgm:pt modelId="{48C8862C-D812-4BE9-A15C-2A7DD4CFB995}" type="pres">
      <dgm:prSet presAssocID="{ABD19EDE-6FF4-4D2C-B89C-3D19CA6BA1E6}" presName="hierChild5" presStyleCnt="0"/>
      <dgm:spPr/>
    </dgm:pt>
    <dgm:pt modelId="{A85C0BA3-7492-4A92-A561-37C4918DF3D3}" type="pres">
      <dgm:prSet presAssocID="{5D28EB09-0005-4C05-996A-3A0B8B01220A}" presName="hierChild3" presStyleCnt="0"/>
      <dgm:spPr/>
    </dgm:pt>
    <dgm:pt modelId="{C3BB7F3B-B75D-452A-A038-4B5EF76CF276}" type="pres">
      <dgm:prSet presAssocID="{BC9525FB-755A-45EB-80A3-7F0FF2E953E7}" presName="Name111" presStyleLbl="parChTrans1D2" presStyleIdx="3" presStyleCnt="5"/>
      <dgm:spPr/>
    </dgm:pt>
    <dgm:pt modelId="{0B3DC1A9-588A-4530-BA61-2D6A01B9E2BD}" type="pres">
      <dgm:prSet presAssocID="{A9B09C39-F3DB-4747-8BC3-DDD5319C1ECD}" presName="hierRoot3" presStyleCnt="0">
        <dgm:presLayoutVars>
          <dgm:hierBranch val="init"/>
        </dgm:presLayoutVars>
      </dgm:prSet>
      <dgm:spPr/>
    </dgm:pt>
    <dgm:pt modelId="{B0E95D0D-DC50-4B8C-9DE8-5E5320A137A1}" type="pres">
      <dgm:prSet presAssocID="{A9B09C39-F3DB-4747-8BC3-DDD5319C1ECD}" presName="rootComposite3" presStyleCnt="0"/>
      <dgm:spPr/>
    </dgm:pt>
    <dgm:pt modelId="{4B318276-4AFA-42E1-B6C7-7C8D6BC73E94}" type="pres">
      <dgm:prSet presAssocID="{A9B09C39-F3DB-4747-8BC3-DDD5319C1ECD}" presName="rootText3" presStyleLbl="asst1" presStyleIdx="0" presStyleCnt="2" custScaleX="25936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7422761-B83B-4A3E-9B9D-6FC7B7AAB6B2}" type="pres">
      <dgm:prSet presAssocID="{A9B09C39-F3DB-4747-8BC3-DDD5319C1ECD}" presName="rootConnector3" presStyleLbl="asst1" presStyleIdx="0" presStyleCnt="2"/>
      <dgm:spPr/>
    </dgm:pt>
    <dgm:pt modelId="{8E14F72E-AEFB-4A87-9D62-543025E5168B}" type="pres">
      <dgm:prSet presAssocID="{A9B09C39-F3DB-4747-8BC3-DDD5319C1ECD}" presName="hierChild6" presStyleCnt="0"/>
      <dgm:spPr/>
    </dgm:pt>
    <dgm:pt modelId="{563E44F0-E8AA-434D-B273-4440FD77E774}" type="pres">
      <dgm:prSet presAssocID="{A9B09C39-F3DB-4747-8BC3-DDD5319C1ECD}" presName="hierChild7" presStyleCnt="0"/>
      <dgm:spPr/>
    </dgm:pt>
    <dgm:pt modelId="{AEF8C724-23FA-45CF-B251-5028B6C2970C}" type="pres">
      <dgm:prSet presAssocID="{F53323B2-4A20-4908-98F2-543048133BBD}" presName="Name111" presStyleLbl="parChTrans1D2" presStyleIdx="4" presStyleCnt="5"/>
      <dgm:spPr/>
    </dgm:pt>
    <dgm:pt modelId="{59C8DDFB-F65C-4F6B-8869-ACCC038DD3E9}" type="pres">
      <dgm:prSet presAssocID="{85455651-3DC1-4592-B967-BBA905EF4393}" presName="hierRoot3" presStyleCnt="0">
        <dgm:presLayoutVars>
          <dgm:hierBranch val="init"/>
        </dgm:presLayoutVars>
      </dgm:prSet>
      <dgm:spPr/>
    </dgm:pt>
    <dgm:pt modelId="{98FEB875-F833-4C62-AA14-E28340222322}" type="pres">
      <dgm:prSet presAssocID="{85455651-3DC1-4592-B967-BBA905EF4393}" presName="rootComposite3" presStyleCnt="0"/>
      <dgm:spPr/>
    </dgm:pt>
    <dgm:pt modelId="{744B4148-6914-4E19-9875-5A216E5504CE}" type="pres">
      <dgm:prSet presAssocID="{85455651-3DC1-4592-B967-BBA905EF4393}" presName="rootText3" presStyleLbl="asst1" presStyleIdx="1" presStyleCnt="2" custScaleX="248354" custLinFactNeighborX="296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847A2D1-9666-44EB-A0A4-009C92A78AAE}" type="pres">
      <dgm:prSet presAssocID="{85455651-3DC1-4592-B967-BBA905EF4393}" presName="rootConnector3" presStyleLbl="asst1" presStyleIdx="1" presStyleCnt="2"/>
      <dgm:spPr/>
    </dgm:pt>
    <dgm:pt modelId="{569E1B9A-451B-40FC-BFCB-9B6796B66117}" type="pres">
      <dgm:prSet presAssocID="{85455651-3DC1-4592-B967-BBA905EF4393}" presName="hierChild6" presStyleCnt="0"/>
      <dgm:spPr/>
    </dgm:pt>
    <dgm:pt modelId="{90788892-411A-4A2D-8554-4A8CE321875E}" type="pres">
      <dgm:prSet presAssocID="{85455651-3DC1-4592-B967-BBA905EF4393}" presName="hierChild7" presStyleCnt="0"/>
      <dgm:spPr/>
    </dgm:pt>
  </dgm:ptLst>
  <dgm:cxnLst>
    <dgm:cxn modelId="{29A91227-8101-4EB3-8AF3-50C4823FC37F}" type="presOf" srcId="{D3217285-45E8-4B31-A584-B26B4EE1B371}" destId="{4BCF1216-6B1D-494F-ADEB-C210ABCE27BE}" srcOrd="0" destOrd="0" presId="urn:microsoft.com/office/officeart/2005/8/layout/orgChart1"/>
    <dgm:cxn modelId="{6C86B811-A91F-4B97-8FC7-E71E91F287C2}" srcId="{5D28EB09-0005-4C05-996A-3A0B8B01220A}" destId="{85455651-3DC1-4592-B967-BBA905EF4393}" srcOrd="1" destOrd="0" parTransId="{F53323B2-4A20-4908-98F2-543048133BBD}" sibTransId="{75EF7803-5DE3-4BDF-BAF8-786EFB076755}"/>
    <dgm:cxn modelId="{7F480B7B-26FC-4C95-B66D-4A98240BE9ED}" type="presOf" srcId="{ABD19EDE-6FF4-4D2C-B89C-3D19CA6BA1E6}" destId="{4E05ED84-CD67-49AB-86A8-16984C981985}" srcOrd="0" destOrd="0" presId="urn:microsoft.com/office/officeart/2005/8/layout/orgChart1"/>
    <dgm:cxn modelId="{F8019A09-3F4A-4C8A-808A-0B1342DE342F}" type="presOf" srcId="{871FA7C3-9CFE-42EB-A086-9AD92F2AA21F}" destId="{39FBB28C-09A2-4C82-A1D3-8A7E80C0033A}" srcOrd="1" destOrd="0" presId="urn:microsoft.com/office/officeart/2005/8/layout/orgChart1"/>
    <dgm:cxn modelId="{3535B1F1-8149-4390-9379-64093D080E6B}" type="presOf" srcId="{97F45892-83A8-495D-82A4-77027C04294C}" destId="{EA231646-4FD2-4B50-A308-CBB2119DD213}" srcOrd="0" destOrd="0" presId="urn:microsoft.com/office/officeart/2005/8/layout/orgChart1"/>
    <dgm:cxn modelId="{F543CE23-B396-42D7-B598-9BE4A320CF44}" type="presOf" srcId="{A9B09C39-F3DB-4747-8BC3-DDD5319C1ECD}" destId="{4B318276-4AFA-42E1-B6C7-7C8D6BC73E94}" srcOrd="0" destOrd="0" presId="urn:microsoft.com/office/officeart/2005/8/layout/orgChart1"/>
    <dgm:cxn modelId="{54518DB3-5ABE-4A5A-A280-A79299D98C60}" type="presOf" srcId="{A9B09C39-F3DB-4747-8BC3-DDD5319C1ECD}" destId="{A7422761-B83B-4A3E-9B9D-6FC7B7AAB6B2}" srcOrd="1" destOrd="0" presId="urn:microsoft.com/office/officeart/2005/8/layout/orgChart1"/>
    <dgm:cxn modelId="{0F4491E8-4297-4752-8078-2F62921C2C32}" type="presOf" srcId="{944BC3C0-774B-4C6B-B813-8CE337087853}" destId="{ACB042C6-3040-422F-B1E9-31ED71EF3295}" srcOrd="0" destOrd="0" presId="urn:microsoft.com/office/officeart/2005/8/layout/orgChart1"/>
    <dgm:cxn modelId="{53D5B9BC-6A26-4620-916F-998476A6B3DE}" srcId="{ABD19EDE-6FF4-4D2C-B89C-3D19CA6BA1E6}" destId="{C3064200-56C2-4B5A-BD59-19BAB5A0DDD5}" srcOrd="0" destOrd="0" parTransId="{CF27DC45-0EB6-4AD7-BFA6-7D3A642C33F2}" sibTransId="{987BADF4-44BB-4FFC-AD7B-DFF3FF3D65E9}"/>
    <dgm:cxn modelId="{66275B51-FB2F-49B1-BB6C-406DB49F71A1}" srcId="{D3217285-45E8-4B31-A584-B26B4EE1B371}" destId="{38C74435-2797-4D8B-9571-B222F12856EC}" srcOrd="1" destOrd="0" parTransId="{E084A3A8-4D14-4919-9C65-11EE47998A9C}" sibTransId="{0FCDD8F1-4E0E-4E6B-B240-6F5E2BF53A0A}"/>
    <dgm:cxn modelId="{2C42BC3C-AF56-4EC5-B9B5-CE59A7056511}" srcId="{5D28EB09-0005-4C05-996A-3A0B8B01220A}" destId="{A9B09C39-F3DB-4747-8BC3-DDD5319C1ECD}" srcOrd="0" destOrd="0" parTransId="{BC9525FB-755A-45EB-80A3-7F0FF2E953E7}" sibTransId="{9E10417D-ECB9-4E31-9BA9-86FCD6DFEE74}"/>
    <dgm:cxn modelId="{DDBF37A2-1432-4CA5-9D55-97D074325AB0}" type="presOf" srcId="{96A98354-4E30-4FD4-882D-1C79B9D3E0D6}" destId="{C4601197-919F-400B-879B-753C8996D09F}" srcOrd="0" destOrd="0" presId="urn:microsoft.com/office/officeart/2005/8/layout/orgChart1"/>
    <dgm:cxn modelId="{D13E4907-8ED8-40DC-8C00-D5A2806100E6}" type="presOf" srcId="{055C7348-4641-4C71-8DE5-79DF7F977DFC}" destId="{4FA2456B-3288-4CFC-B16C-6B69725F7BB2}" srcOrd="0" destOrd="0" presId="urn:microsoft.com/office/officeart/2005/8/layout/orgChart1"/>
    <dgm:cxn modelId="{50AD67AC-8B25-4777-A546-AFDE240CB8B2}" type="presOf" srcId="{F53323B2-4A20-4908-98F2-543048133BBD}" destId="{AEF8C724-23FA-45CF-B251-5028B6C2970C}" srcOrd="0" destOrd="0" presId="urn:microsoft.com/office/officeart/2005/8/layout/orgChart1"/>
    <dgm:cxn modelId="{868A5B82-8D87-4844-8D79-5B0922BE6149}" srcId="{ABD19EDE-6FF4-4D2C-B89C-3D19CA6BA1E6}" destId="{CD7C58FA-5C3C-460A-8143-2695BF9CDB01}" srcOrd="2" destOrd="0" parTransId="{6F843103-E209-4658-9CEA-50D5D56F7FF7}" sibTransId="{1EF73A5D-7FF2-4BF5-9C71-4047A0E9A7CD}"/>
    <dgm:cxn modelId="{072DEAC2-43AC-49F7-B394-4E6A87BBA2C9}" srcId="{97F45892-83A8-495D-82A4-77027C04294C}" destId="{5D28EB09-0005-4C05-996A-3A0B8B01220A}" srcOrd="0" destOrd="0" parTransId="{38618FF9-3C1F-481C-A3F5-C7BFFDD5A3D8}" sibTransId="{C5A1838F-A8DD-463E-9970-B1B8EE2A5940}"/>
    <dgm:cxn modelId="{4BD01D16-DF70-4CC9-9654-484FE502BB5B}" type="presOf" srcId="{944BC3C0-774B-4C6B-B813-8CE337087853}" destId="{1E900573-726D-453B-8A32-36DEFA8A0402}" srcOrd="1" destOrd="0" presId="urn:microsoft.com/office/officeart/2005/8/layout/orgChart1"/>
    <dgm:cxn modelId="{45A8FA3B-FB1D-4A4C-B3C9-F2B647DD0AFE}" type="presOf" srcId="{6CB732D2-75BF-4D27-B2FA-80CE0D75A734}" destId="{1E32A539-2E1E-41C2-B1A0-6FC2A43B8C44}" srcOrd="0" destOrd="0" presId="urn:microsoft.com/office/officeart/2005/8/layout/orgChart1"/>
    <dgm:cxn modelId="{76A0155A-3ED1-4319-B0AD-76CE76725338}" srcId="{5D28EB09-0005-4C05-996A-3A0B8B01220A}" destId="{96A98354-4E30-4FD4-882D-1C79B9D3E0D6}" srcOrd="3" destOrd="0" parTransId="{90FBD106-C4DF-46B6-9015-18E337924FC2}" sibTransId="{0B795316-8955-4C4F-A06F-F4885DDECEDC}"/>
    <dgm:cxn modelId="{FDC6FBD8-8272-4AF3-9918-D1439F5D69CB}" type="presOf" srcId="{6E19785A-7D37-4D13-BDEE-A871CECAF36F}" destId="{46682C37-0D46-4FFD-8159-83794D9EC9C6}" srcOrd="1" destOrd="0" presId="urn:microsoft.com/office/officeart/2005/8/layout/orgChart1"/>
    <dgm:cxn modelId="{1B6B2EEB-AEB8-4AB2-ACF7-61AF2C74DFB2}" type="presOf" srcId="{38C74435-2797-4D8B-9571-B222F12856EC}" destId="{D9853D8D-53D9-44B7-B931-10D7D836B4F4}" srcOrd="1" destOrd="0" presId="urn:microsoft.com/office/officeart/2005/8/layout/orgChart1"/>
    <dgm:cxn modelId="{69D17B1D-CB1D-40AE-AE1D-27A5250C3A47}" type="presOf" srcId="{ABD19EDE-6FF4-4D2C-B89C-3D19CA6BA1E6}" destId="{BB3591EA-E70B-4ADC-8067-066B7BA376F4}" srcOrd="1" destOrd="0" presId="urn:microsoft.com/office/officeart/2005/8/layout/orgChart1"/>
    <dgm:cxn modelId="{C21CAE35-7E1C-4AAD-B680-E3AE8C551131}" type="presOf" srcId="{85455651-3DC1-4592-B967-BBA905EF4393}" destId="{6847A2D1-9666-44EB-A0A4-009C92A78AAE}" srcOrd="1" destOrd="0" presId="urn:microsoft.com/office/officeart/2005/8/layout/orgChart1"/>
    <dgm:cxn modelId="{C30A0DAE-229B-4052-AC1D-48A37D56D924}" type="presOf" srcId="{85455651-3DC1-4592-B967-BBA905EF4393}" destId="{744B4148-6914-4E19-9875-5A216E5504CE}" srcOrd="0" destOrd="0" presId="urn:microsoft.com/office/officeart/2005/8/layout/orgChart1"/>
    <dgm:cxn modelId="{2297BCE6-62FD-4551-BE85-75EBD3E54E23}" type="presOf" srcId="{CF27DC45-0EB6-4AD7-BFA6-7D3A642C33F2}" destId="{A55BD2E9-765A-4757-8991-7B694CA4A3E8}" srcOrd="0" destOrd="0" presId="urn:microsoft.com/office/officeart/2005/8/layout/orgChart1"/>
    <dgm:cxn modelId="{66F55FD1-3038-4899-90E5-2E9E879CE309}" srcId="{5D28EB09-0005-4C05-996A-3A0B8B01220A}" destId="{D3217285-45E8-4B31-A584-B26B4EE1B371}" srcOrd="2" destOrd="0" parTransId="{6CB732D2-75BF-4D27-B2FA-80CE0D75A734}" sibTransId="{097A753C-C6B4-46C0-9AD7-D812CDDD1E9A}"/>
    <dgm:cxn modelId="{8473D112-6C84-4821-A368-028703319F31}" type="presOf" srcId="{C3064200-56C2-4B5A-BD59-19BAB5A0DDD5}" destId="{481C1D22-1B8B-4171-867A-FC64E4647843}" srcOrd="0" destOrd="0" presId="urn:microsoft.com/office/officeart/2005/8/layout/orgChart1"/>
    <dgm:cxn modelId="{FBF84B09-F134-4302-A3DC-30CA74B66B8B}" type="presOf" srcId="{CD7C58FA-5C3C-460A-8143-2695BF9CDB01}" destId="{8664DB28-76E6-4736-B7EF-F7572032C1D9}" srcOrd="1" destOrd="0" presId="urn:microsoft.com/office/officeart/2005/8/layout/orgChart1"/>
    <dgm:cxn modelId="{86079097-3971-4411-93A1-9147E77539F6}" type="presOf" srcId="{6E19785A-7D37-4D13-BDEE-A871CECAF36F}" destId="{89436BF2-3C2F-4AB9-B27A-3D89056F1CBB}" srcOrd="0" destOrd="0" presId="urn:microsoft.com/office/officeart/2005/8/layout/orgChart1"/>
    <dgm:cxn modelId="{0CA8485B-3C0A-4CA0-B8E0-6CD65B668C4C}" type="presOf" srcId="{871FA7C3-9CFE-42EB-A086-9AD92F2AA21F}" destId="{3E8FD97E-E01B-45FF-AE3F-180BA3247E45}" srcOrd="0" destOrd="0" presId="urn:microsoft.com/office/officeart/2005/8/layout/orgChart1"/>
    <dgm:cxn modelId="{6139CA48-4B1D-472E-9633-3512292CAFE4}" type="presOf" srcId="{38C74435-2797-4D8B-9571-B222F12856EC}" destId="{20D6B3F1-4181-4A1A-9718-28000A6B1C3D}" srcOrd="0" destOrd="0" presId="urn:microsoft.com/office/officeart/2005/8/layout/orgChart1"/>
    <dgm:cxn modelId="{A6B2A307-453D-4B9F-A9C5-E3E86D1D0333}" srcId="{ABD19EDE-6FF4-4D2C-B89C-3D19CA6BA1E6}" destId="{871FA7C3-9CFE-42EB-A086-9AD92F2AA21F}" srcOrd="1" destOrd="0" parTransId="{342F0D22-2B11-4092-89B4-543B6BCB358A}" sibTransId="{90E88F72-9FD7-4363-9881-5D4BACACAEE8}"/>
    <dgm:cxn modelId="{6EC2E74E-CC68-4B77-B9C7-1F317F6A4234}" type="presOf" srcId="{5D28EB09-0005-4C05-996A-3A0B8B01220A}" destId="{990F4777-BB81-4610-8061-45A02A617FAE}" srcOrd="0" destOrd="0" presId="urn:microsoft.com/office/officeart/2005/8/layout/orgChart1"/>
    <dgm:cxn modelId="{42CC18E7-420D-44BD-9CE6-6B60BEC4DC4E}" type="presOf" srcId="{057DB126-0F0A-460A-BECF-9CF8E135B602}" destId="{7FC14CDE-321A-4B4E-BD31-F33155699C7A}" srcOrd="0" destOrd="0" presId="urn:microsoft.com/office/officeart/2005/8/layout/orgChart1"/>
    <dgm:cxn modelId="{D0161AA6-26E8-453B-AD02-529CA990F435}" type="presOf" srcId="{D3217285-45E8-4B31-A584-B26B4EE1B371}" destId="{19718F2D-B3C8-4DC9-97C5-99927E59573B}" srcOrd="1" destOrd="0" presId="urn:microsoft.com/office/officeart/2005/8/layout/orgChart1"/>
    <dgm:cxn modelId="{306CB43C-9DF4-4411-858B-5ADBB99CDE4D}" type="presOf" srcId="{96A98354-4E30-4FD4-882D-1C79B9D3E0D6}" destId="{D1FDBDC6-F581-411F-86A8-A5EA167E79C0}" srcOrd="1" destOrd="0" presId="urn:microsoft.com/office/officeart/2005/8/layout/orgChart1"/>
    <dgm:cxn modelId="{AC3505D0-6507-410B-8FB8-D25C4E79D372}" type="presOf" srcId="{342F0D22-2B11-4092-89B4-543B6BCB358A}" destId="{4C0BCFC6-BDE2-4AF3-8319-461A60C0792C}" srcOrd="0" destOrd="0" presId="urn:microsoft.com/office/officeart/2005/8/layout/orgChart1"/>
    <dgm:cxn modelId="{99029CE0-5FB5-41B1-8438-53A38177B935}" type="presOf" srcId="{5D28EB09-0005-4C05-996A-3A0B8B01220A}" destId="{87A4BFCD-2ADB-4139-9277-31BC880F3B9D}" srcOrd="1" destOrd="0" presId="urn:microsoft.com/office/officeart/2005/8/layout/orgChart1"/>
    <dgm:cxn modelId="{81EE6210-7F04-4398-AE19-035944CAA701}" type="presOf" srcId="{C7A4DD5B-C220-4534-BAE8-38B38696BA63}" destId="{BC1D2322-37BF-47E4-9B6D-D36EA258A9C9}" srcOrd="0" destOrd="0" presId="urn:microsoft.com/office/officeart/2005/8/layout/orgChart1"/>
    <dgm:cxn modelId="{4ED15545-15B3-4D52-AD53-39B135223603}" srcId="{D3217285-45E8-4B31-A584-B26B4EE1B371}" destId="{6E19785A-7D37-4D13-BDEE-A871CECAF36F}" srcOrd="2" destOrd="0" parTransId="{057DB126-0F0A-460A-BECF-9CF8E135B602}" sibTransId="{EC48A7FC-92B7-4CA2-9CA6-F1C7FB33904E}"/>
    <dgm:cxn modelId="{5C0910F6-4343-404B-9801-3DBE335A2A88}" type="presOf" srcId="{6F843103-E209-4658-9CEA-50D5D56F7FF7}" destId="{FCDE8BBB-8128-4EA1-B54D-A6394D271384}" srcOrd="0" destOrd="0" presId="urn:microsoft.com/office/officeart/2005/8/layout/orgChart1"/>
    <dgm:cxn modelId="{21097548-7135-4B7D-BA26-9C643446DE2E}" type="presOf" srcId="{E084A3A8-4D14-4919-9C65-11EE47998A9C}" destId="{8AD17917-F7C6-4AF9-A6B0-B91613891B1F}" srcOrd="0" destOrd="0" presId="urn:microsoft.com/office/officeart/2005/8/layout/orgChart1"/>
    <dgm:cxn modelId="{B10709D9-9CE6-4329-9624-954667984F56}" srcId="{D3217285-45E8-4B31-A584-B26B4EE1B371}" destId="{944BC3C0-774B-4C6B-B813-8CE337087853}" srcOrd="0" destOrd="0" parTransId="{C7A4DD5B-C220-4534-BAE8-38B38696BA63}" sibTransId="{A2154AF0-19F4-4EB0-81DE-56CE29D70496}"/>
    <dgm:cxn modelId="{1FFDC711-EF51-469A-9314-003BEFFCD312}" srcId="{5D28EB09-0005-4C05-996A-3A0B8B01220A}" destId="{ABD19EDE-6FF4-4D2C-B89C-3D19CA6BA1E6}" srcOrd="4" destOrd="0" parTransId="{055C7348-4641-4C71-8DE5-79DF7F977DFC}" sibTransId="{88238C85-BE6E-4A95-8B17-525C3CA3AAC4}"/>
    <dgm:cxn modelId="{50275E7C-B60E-4071-AD33-D7BA1D674BE7}" type="presOf" srcId="{CD7C58FA-5C3C-460A-8143-2695BF9CDB01}" destId="{5513D949-0007-4197-940A-D0E4EEE6E2AE}" srcOrd="0" destOrd="0" presId="urn:microsoft.com/office/officeart/2005/8/layout/orgChart1"/>
    <dgm:cxn modelId="{964FC531-0440-4B39-AC37-632259DC86E3}" type="presOf" srcId="{BC9525FB-755A-45EB-80A3-7F0FF2E953E7}" destId="{C3BB7F3B-B75D-452A-A038-4B5EF76CF276}" srcOrd="0" destOrd="0" presId="urn:microsoft.com/office/officeart/2005/8/layout/orgChart1"/>
    <dgm:cxn modelId="{D7838F79-76C3-477D-A121-BDE78D114257}" type="presOf" srcId="{90FBD106-C4DF-46B6-9015-18E337924FC2}" destId="{CC85D392-08A3-408A-AFDB-B1EC52E8CCB6}" srcOrd="0" destOrd="0" presId="urn:microsoft.com/office/officeart/2005/8/layout/orgChart1"/>
    <dgm:cxn modelId="{43E35ED8-30AD-4AEB-AD30-AD5B766F3A78}" type="presOf" srcId="{C3064200-56C2-4B5A-BD59-19BAB5A0DDD5}" destId="{CDF94376-8AD0-4226-B4D5-3BA8DFD323D9}" srcOrd="1" destOrd="0" presId="urn:microsoft.com/office/officeart/2005/8/layout/orgChart1"/>
    <dgm:cxn modelId="{DFC19A4D-4388-4942-9CB7-341CB398CFEE}" type="presParOf" srcId="{EA231646-4FD2-4B50-A308-CBB2119DD213}" destId="{38556BC3-91EE-4AE2-B1E5-DD67EFD8FD39}" srcOrd="0" destOrd="0" presId="urn:microsoft.com/office/officeart/2005/8/layout/orgChart1"/>
    <dgm:cxn modelId="{0CB1DE6F-5D1F-4A6D-880C-B62660E26F52}" type="presParOf" srcId="{38556BC3-91EE-4AE2-B1E5-DD67EFD8FD39}" destId="{90D226E6-C0E5-4388-95E9-94F02C546215}" srcOrd="0" destOrd="0" presId="urn:microsoft.com/office/officeart/2005/8/layout/orgChart1"/>
    <dgm:cxn modelId="{05FE2F23-78BF-437F-966A-30DBE3558439}" type="presParOf" srcId="{90D226E6-C0E5-4388-95E9-94F02C546215}" destId="{990F4777-BB81-4610-8061-45A02A617FAE}" srcOrd="0" destOrd="0" presId="urn:microsoft.com/office/officeart/2005/8/layout/orgChart1"/>
    <dgm:cxn modelId="{B6C54866-EFB6-414E-B714-5B004D683E98}" type="presParOf" srcId="{90D226E6-C0E5-4388-95E9-94F02C546215}" destId="{87A4BFCD-2ADB-4139-9277-31BC880F3B9D}" srcOrd="1" destOrd="0" presId="urn:microsoft.com/office/officeart/2005/8/layout/orgChart1"/>
    <dgm:cxn modelId="{8190ADA6-0B44-41E3-A113-AD862A0CA876}" type="presParOf" srcId="{38556BC3-91EE-4AE2-B1E5-DD67EFD8FD39}" destId="{80C89A35-946B-4672-A1D8-5510AE8CEC4E}" srcOrd="1" destOrd="0" presId="urn:microsoft.com/office/officeart/2005/8/layout/orgChart1"/>
    <dgm:cxn modelId="{EB5DF684-85B5-42E1-84CF-5D120469E22C}" type="presParOf" srcId="{80C89A35-946B-4672-A1D8-5510AE8CEC4E}" destId="{1E32A539-2E1E-41C2-B1A0-6FC2A43B8C44}" srcOrd="0" destOrd="0" presId="urn:microsoft.com/office/officeart/2005/8/layout/orgChart1"/>
    <dgm:cxn modelId="{DABC952D-ADFB-4CB6-A3D3-C367B0D7A65A}" type="presParOf" srcId="{80C89A35-946B-4672-A1D8-5510AE8CEC4E}" destId="{A1F38FC9-DCA1-4DE7-8C9E-A318AA8E17E1}" srcOrd="1" destOrd="0" presId="urn:microsoft.com/office/officeart/2005/8/layout/orgChart1"/>
    <dgm:cxn modelId="{0E86628B-AD49-451B-8907-2B5D7AF92FBA}" type="presParOf" srcId="{A1F38FC9-DCA1-4DE7-8C9E-A318AA8E17E1}" destId="{00E7EF15-8FD8-4E30-8A09-66A80A64B840}" srcOrd="0" destOrd="0" presId="urn:microsoft.com/office/officeart/2005/8/layout/orgChart1"/>
    <dgm:cxn modelId="{6AABFB83-AC7D-4C3B-B5F6-733CB1DBF707}" type="presParOf" srcId="{00E7EF15-8FD8-4E30-8A09-66A80A64B840}" destId="{4BCF1216-6B1D-494F-ADEB-C210ABCE27BE}" srcOrd="0" destOrd="0" presId="urn:microsoft.com/office/officeart/2005/8/layout/orgChart1"/>
    <dgm:cxn modelId="{A8819D44-8460-490C-8F06-E0398A570728}" type="presParOf" srcId="{00E7EF15-8FD8-4E30-8A09-66A80A64B840}" destId="{19718F2D-B3C8-4DC9-97C5-99927E59573B}" srcOrd="1" destOrd="0" presId="urn:microsoft.com/office/officeart/2005/8/layout/orgChart1"/>
    <dgm:cxn modelId="{E1150CC9-54B1-4B51-9646-65EEDC653F5F}" type="presParOf" srcId="{A1F38FC9-DCA1-4DE7-8C9E-A318AA8E17E1}" destId="{90543249-ED52-4E55-9318-D9B409D739F9}" srcOrd="1" destOrd="0" presId="urn:microsoft.com/office/officeart/2005/8/layout/orgChart1"/>
    <dgm:cxn modelId="{7976F85A-05E8-4790-9C1F-FC9ADC30D61E}" type="presParOf" srcId="{90543249-ED52-4E55-9318-D9B409D739F9}" destId="{BC1D2322-37BF-47E4-9B6D-D36EA258A9C9}" srcOrd="0" destOrd="0" presId="urn:microsoft.com/office/officeart/2005/8/layout/orgChart1"/>
    <dgm:cxn modelId="{96B234E2-40A2-4F3E-8B44-4C1B829EEDC7}" type="presParOf" srcId="{90543249-ED52-4E55-9318-D9B409D739F9}" destId="{21DB2CB6-80F2-43EA-A839-D24B10376A9B}" srcOrd="1" destOrd="0" presId="urn:microsoft.com/office/officeart/2005/8/layout/orgChart1"/>
    <dgm:cxn modelId="{F847EED8-70E3-40CF-A380-83B342F44191}" type="presParOf" srcId="{21DB2CB6-80F2-43EA-A839-D24B10376A9B}" destId="{FE304129-C7CD-46BF-A94F-BDDB4452A659}" srcOrd="0" destOrd="0" presId="urn:microsoft.com/office/officeart/2005/8/layout/orgChart1"/>
    <dgm:cxn modelId="{6BC157F7-8B86-45D8-938E-159DD9053A6F}" type="presParOf" srcId="{FE304129-C7CD-46BF-A94F-BDDB4452A659}" destId="{ACB042C6-3040-422F-B1E9-31ED71EF3295}" srcOrd="0" destOrd="0" presId="urn:microsoft.com/office/officeart/2005/8/layout/orgChart1"/>
    <dgm:cxn modelId="{BCC8FF8F-35D8-421A-B405-503020C18FB8}" type="presParOf" srcId="{FE304129-C7CD-46BF-A94F-BDDB4452A659}" destId="{1E900573-726D-453B-8A32-36DEFA8A0402}" srcOrd="1" destOrd="0" presId="urn:microsoft.com/office/officeart/2005/8/layout/orgChart1"/>
    <dgm:cxn modelId="{4911C0B1-9AE5-410F-9778-5F285100CBB3}" type="presParOf" srcId="{21DB2CB6-80F2-43EA-A839-D24B10376A9B}" destId="{C538AA9D-2D9F-4DFE-B2E3-0D88124B42CA}" srcOrd="1" destOrd="0" presId="urn:microsoft.com/office/officeart/2005/8/layout/orgChart1"/>
    <dgm:cxn modelId="{390BAE7D-CDD7-4FDE-B2E0-75B4BB6E1155}" type="presParOf" srcId="{21DB2CB6-80F2-43EA-A839-D24B10376A9B}" destId="{E4B57641-044C-49D5-9624-BF1B47B2D997}" srcOrd="2" destOrd="0" presId="urn:microsoft.com/office/officeart/2005/8/layout/orgChart1"/>
    <dgm:cxn modelId="{BDC46A35-CD27-4EE6-A11B-A39E0AD793B9}" type="presParOf" srcId="{90543249-ED52-4E55-9318-D9B409D739F9}" destId="{8AD17917-F7C6-4AF9-A6B0-B91613891B1F}" srcOrd="2" destOrd="0" presId="urn:microsoft.com/office/officeart/2005/8/layout/orgChart1"/>
    <dgm:cxn modelId="{1B586595-E09D-4CF1-90AA-31B69A7DAF16}" type="presParOf" srcId="{90543249-ED52-4E55-9318-D9B409D739F9}" destId="{EFDEE109-80B7-474E-B910-3E99E6F2ACD2}" srcOrd="3" destOrd="0" presId="urn:microsoft.com/office/officeart/2005/8/layout/orgChart1"/>
    <dgm:cxn modelId="{DB297CC5-76FD-43D4-BCAD-280F1501C505}" type="presParOf" srcId="{EFDEE109-80B7-474E-B910-3E99E6F2ACD2}" destId="{ED67E18E-D190-4724-B870-FC5B1427F409}" srcOrd="0" destOrd="0" presId="urn:microsoft.com/office/officeart/2005/8/layout/orgChart1"/>
    <dgm:cxn modelId="{C53A43B7-D7BF-4FA1-A797-06D3ED1B273B}" type="presParOf" srcId="{ED67E18E-D190-4724-B870-FC5B1427F409}" destId="{20D6B3F1-4181-4A1A-9718-28000A6B1C3D}" srcOrd="0" destOrd="0" presId="urn:microsoft.com/office/officeart/2005/8/layout/orgChart1"/>
    <dgm:cxn modelId="{11CF31EA-B6CE-4FC3-B287-A08671E2B38A}" type="presParOf" srcId="{ED67E18E-D190-4724-B870-FC5B1427F409}" destId="{D9853D8D-53D9-44B7-B931-10D7D836B4F4}" srcOrd="1" destOrd="0" presId="urn:microsoft.com/office/officeart/2005/8/layout/orgChart1"/>
    <dgm:cxn modelId="{0841CCFC-C0FE-4564-BE3B-3A05B7C327C5}" type="presParOf" srcId="{EFDEE109-80B7-474E-B910-3E99E6F2ACD2}" destId="{9EAB4A10-A48D-442A-9B3E-A24BDFD5BE8C}" srcOrd="1" destOrd="0" presId="urn:microsoft.com/office/officeart/2005/8/layout/orgChart1"/>
    <dgm:cxn modelId="{98C2D417-897A-4DFD-B7F2-8F8654086BF3}" type="presParOf" srcId="{EFDEE109-80B7-474E-B910-3E99E6F2ACD2}" destId="{0A4866B2-7F7C-490B-9114-0857FFBEEF92}" srcOrd="2" destOrd="0" presId="urn:microsoft.com/office/officeart/2005/8/layout/orgChart1"/>
    <dgm:cxn modelId="{074AB4B2-5699-4E78-B541-8DFB7D3D199C}" type="presParOf" srcId="{90543249-ED52-4E55-9318-D9B409D739F9}" destId="{7FC14CDE-321A-4B4E-BD31-F33155699C7A}" srcOrd="4" destOrd="0" presId="urn:microsoft.com/office/officeart/2005/8/layout/orgChart1"/>
    <dgm:cxn modelId="{25A31FB9-F9B6-4112-9655-AF457617C1D3}" type="presParOf" srcId="{90543249-ED52-4E55-9318-D9B409D739F9}" destId="{27A64322-1593-4000-80CA-7F7A108E3634}" srcOrd="5" destOrd="0" presId="urn:microsoft.com/office/officeart/2005/8/layout/orgChart1"/>
    <dgm:cxn modelId="{379F70F5-5E44-424E-8553-2A7F18E8BE8B}" type="presParOf" srcId="{27A64322-1593-4000-80CA-7F7A108E3634}" destId="{46151972-AA61-407D-A690-5E730D636E0F}" srcOrd="0" destOrd="0" presId="urn:microsoft.com/office/officeart/2005/8/layout/orgChart1"/>
    <dgm:cxn modelId="{8A3C5208-1E13-409C-8A7A-595D786C8674}" type="presParOf" srcId="{46151972-AA61-407D-A690-5E730D636E0F}" destId="{89436BF2-3C2F-4AB9-B27A-3D89056F1CBB}" srcOrd="0" destOrd="0" presId="urn:microsoft.com/office/officeart/2005/8/layout/orgChart1"/>
    <dgm:cxn modelId="{A1C164F9-B1BA-4D6C-B21E-A859A65B2B49}" type="presParOf" srcId="{46151972-AA61-407D-A690-5E730D636E0F}" destId="{46682C37-0D46-4FFD-8159-83794D9EC9C6}" srcOrd="1" destOrd="0" presId="urn:microsoft.com/office/officeart/2005/8/layout/orgChart1"/>
    <dgm:cxn modelId="{3CA1F612-833E-472D-ACEB-1876A1795118}" type="presParOf" srcId="{27A64322-1593-4000-80CA-7F7A108E3634}" destId="{B36611E0-8F37-45DE-A944-06AD7D353310}" srcOrd="1" destOrd="0" presId="urn:microsoft.com/office/officeart/2005/8/layout/orgChart1"/>
    <dgm:cxn modelId="{4736A5F2-9242-4A5F-8E5B-3FF6244A2641}" type="presParOf" srcId="{27A64322-1593-4000-80CA-7F7A108E3634}" destId="{9B9C10FE-8FD3-4D71-9E78-51ADF79FBE65}" srcOrd="2" destOrd="0" presId="urn:microsoft.com/office/officeart/2005/8/layout/orgChart1"/>
    <dgm:cxn modelId="{92E03426-1E45-4003-94C8-1189A7D3437B}" type="presParOf" srcId="{A1F38FC9-DCA1-4DE7-8C9E-A318AA8E17E1}" destId="{3496659C-E9EA-4A05-87A0-8E9C767D63A4}" srcOrd="2" destOrd="0" presId="urn:microsoft.com/office/officeart/2005/8/layout/orgChart1"/>
    <dgm:cxn modelId="{778FDD79-9870-47AA-A3B3-2644E1B17BCC}" type="presParOf" srcId="{80C89A35-946B-4672-A1D8-5510AE8CEC4E}" destId="{CC85D392-08A3-408A-AFDB-B1EC52E8CCB6}" srcOrd="2" destOrd="0" presId="urn:microsoft.com/office/officeart/2005/8/layout/orgChart1"/>
    <dgm:cxn modelId="{A45F5A27-E83C-463B-8A06-3902EF171075}" type="presParOf" srcId="{80C89A35-946B-4672-A1D8-5510AE8CEC4E}" destId="{F9B71548-EF42-433D-891A-E05AA64C5D6D}" srcOrd="3" destOrd="0" presId="urn:microsoft.com/office/officeart/2005/8/layout/orgChart1"/>
    <dgm:cxn modelId="{1496C424-ECEC-4432-9D98-F83A6AED0877}" type="presParOf" srcId="{F9B71548-EF42-433D-891A-E05AA64C5D6D}" destId="{3567BB39-E0F1-4EFF-A2F0-6BB6B9185561}" srcOrd="0" destOrd="0" presId="urn:microsoft.com/office/officeart/2005/8/layout/orgChart1"/>
    <dgm:cxn modelId="{A2DEF754-944A-4E62-AB7F-BEDC7353FE6F}" type="presParOf" srcId="{3567BB39-E0F1-4EFF-A2F0-6BB6B9185561}" destId="{C4601197-919F-400B-879B-753C8996D09F}" srcOrd="0" destOrd="0" presId="urn:microsoft.com/office/officeart/2005/8/layout/orgChart1"/>
    <dgm:cxn modelId="{6EE9086A-CBCF-430B-B6CA-79958BAE4315}" type="presParOf" srcId="{3567BB39-E0F1-4EFF-A2F0-6BB6B9185561}" destId="{D1FDBDC6-F581-411F-86A8-A5EA167E79C0}" srcOrd="1" destOrd="0" presId="urn:microsoft.com/office/officeart/2005/8/layout/orgChart1"/>
    <dgm:cxn modelId="{B46C88C4-8DC2-4CE3-AA49-9CB6AC59F99E}" type="presParOf" srcId="{F9B71548-EF42-433D-891A-E05AA64C5D6D}" destId="{E6442EEE-8ADD-4FF7-B1AD-F99715E87647}" srcOrd="1" destOrd="0" presId="urn:microsoft.com/office/officeart/2005/8/layout/orgChart1"/>
    <dgm:cxn modelId="{E627A262-4593-49D5-9C23-FC51C8A58064}" type="presParOf" srcId="{F9B71548-EF42-433D-891A-E05AA64C5D6D}" destId="{2E26DEDF-1C5F-45A8-B188-60447EA59DAC}" srcOrd="2" destOrd="0" presId="urn:microsoft.com/office/officeart/2005/8/layout/orgChart1"/>
    <dgm:cxn modelId="{53CF36FE-6663-4087-B269-802ADB76AD4C}" type="presParOf" srcId="{80C89A35-946B-4672-A1D8-5510AE8CEC4E}" destId="{4FA2456B-3288-4CFC-B16C-6B69725F7BB2}" srcOrd="4" destOrd="0" presId="urn:microsoft.com/office/officeart/2005/8/layout/orgChart1"/>
    <dgm:cxn modelId="{1292A31A-46C6-4A33-9AA0-EF16C5D05C37}" type="presParOf" srcId="{80C89A35-946B-4672-A1D8-5510AE8CEC4E}" destId="{423224F5-ACDD-490C-B801-DC67FE58DC1E}" srcOrd="5" destOrd="0" presId="urn:microsoft.com/office/officeart/2005/8/layout/orgChart1"/>
    <dgm:cxn modelId="{46BA5E99-858A-42F1-8D20-44DEF4F7EBA0}" type="presParOf" srcId="{423224F5-ACDD-490C-B801-DC67FE58DC1E}" destId="{88520B25-2ABE-497A-9D4F-B8AC04F81C03}" srcOrd="0" destOrd="0" presId="urn:microsoft.com/office/officeart/2005/8/layout/orgChart1"/>
    <dgm:cxn modelId="{E83E7370-BBD0-4C89-AF08-012438F60DC0}" type="presParOf" srcId="{88520B25-2ABE-497A-9D4F-B8AC04F81C03}" destId="{4E05ED84-CD67-49AB-86A8-16984C981985}" srcOrd="0" destOrd="0" presId="urn:microsoft.com/office/officeart/2005/8/layout/orgChart1"/>
    <dgm:cxn modelId="{7DB68B73-F35A-463D-94CB-F5086A51FEDD}" type="presParOf" srcId="{88520B25-2ABE-497A-9D4F-B8AC04F81C03}" destId="{BB3591EA-E70B-4ADC-8067-066B7BA376F4}" srcOrd="1" destOrd="0" presId="urn:microsoft.com/office/officeart/2005/8/layout/orgChart1"/>
    <dgm:cxn modelId="{399726E4-39CA-4E62-A1F0-40B423F3214F}" type="presParOf" srcId="{423224F5-ACDD-490C-B801-DC67FE58DC1E}" destId="{243B53FC-7EB4-4AEC-B7B2-B182CF01227C}" srcOrd="1" destOrd="0" presId="urn:microsoft.com/office/officeart/2005/8/layout/orgChart1"/>
    <dgm:cxn modelId="{98C457CA-672C-4A19-8F34-037B5D3D487C}" type="presParOf" srcId="{243B53FC-7EB4-4AEC-B7B2-B182CF01227C}" destId="{A55BD2E9-765A-4757-8991-7B694CA4A3E8}" srcOrd="0" destOrd="0" presId="urn:microsoft.com/office/officeart/2005/8/layout/orgChart1"/>
    <dgm:cxn modelId="{C5D4B195-21CC-4655-A32B-19D7935EF0B9}" type="presParOf" srcId="{243B53FC-7EB4-4AEC-B7B2-B182CF01227C}" destId="{1CD58AF4-5B5A-4492-9AAA-FF445F05DE3F}" srcOrd="1" destOrd="0" presId="urn:microsoft.com/office/officeart/2005/8/layout/orgChart1"/>
    <dgm:cxn modelId="{53FC3FF6-7CDD-46F6-9C1E-1DE61191DB6E}" type="presParOf" srcId="{1CD58AF4-5B5A-4492-9AAA-FF445F05DE3F}" destId="{20DDB1F7-9A41-4DA0-B75A-743F1610995F}" srcOrd="0" destOrd="0" presId="urn:microsoft.com/office/officeart/2005/8/layout/orgChart1"/>
    <dgm:cxn modelId="{31056901-19B0-4E82-8897-961592D635D4}" type="presParOf" srcId="{20DDB1F7-9A41-4DA0-B75A-743F1610995F}" destId="{481C1D22-1B8B-4171-867A-FC64E4647843}" srcOrd="0" destOrd="0" presId="urn:microsoft.com/office/officeart/2005/8/layout/orgChart1"/>
    <dgm:cxn modelId="{073506AA-699E-4075-A8E2-9E6D3A2328F3}" type="presParOf" srcId="{20DDB1F7-9A41-4DA0-B75A-743F1610995F}" destId="{CDF94376-8AD0-4226-B4D5-3BA8DFD323D9}" srcOrd="1" destOrd="0" presId="urn:microsoft.com/office/officeart/2005/8/layout/orgChart1"/>
    <dgm:cxn modelId="{E5D1EAB0-55FE-4F05-B82A-83F29E4B379D}" type="presParOf" srcId="{1CD58AF4-5B5A-4492-9AAA-FF445F05DE3F}" destId="{4D83D34C-2451-4D22-9A39-5B51F245DD95}" srcOrd="1" destOrd="0" presId="urn:microsoft.com/office/officeart/2005/8/layout/orgChart1"/>
    <dgm:cxn modelId="{328BCF63-C5F3-469E-81EF-79BAE1CE3242}" type="presParOf" srcId="{1CD58AF4-5B5A-4492-9AAA-FF445F05DE3F}" destId="{FD37CE04-77B9-46DC-9A86-A336380A9FB0}" srcOrd="2" destOrd="0" presId="urn:microsoft.com/office/officeart/2005/8/layout/orgChart1"/>
    <dgm:cxn modelId="{5F392545-7838-4575-8D9D-780010737526}" type="presParOf" srcId="{243B53FC-7EB4-4AEC-B7B2-B182CF01227C}" destId="{4C0BCFC6-BDE2-4AF3-8319-461A60C0792C}" srcOrd="2" destOrd="0" presId="urn:microsoft.com/office/officeart/2005/8/layout/orgChart1"/>
    <dgm:cxn modelId="{B6C4948A-F34B-4189-8159-0B4338386C84}" type="presParOf" srcId="{243B53FC-7EB4-4AEC-B7B2-B182CF01227C}" destId="{2A9E293B-15AE-4DC1-A8C9-E995E053FD0E}" srcOrd="3" destOrd="0" presId="urn:microsoft.com/office/officeart/2005/8/layout/orgChart1"/>
    <dgm:cxn modelId="{B51D52D0-6A1F-45A2-9345-3D200693BEB6}" type="presParOf" srcId="{2A9E293B-15AE-4DC1-A8C9-E995E053FD0E}" destId="{429A37BC-C159-4057-8343-1FD22CE0CFF9}" srcOrd="0" destOrd="0" presId="urn:microsoft.com/office/officeart/2005/8/layout/orgChart1"/>
    <dgm:cxn modelId="{EED0C17C-CCFD-431A-892B-41D458A5C4C9}" type="presParOf" srcId="{429A37BC-C159-4057-8343-1FD22CE0CFF9}" destId="{3E8FD97E-E01B-45FF-AE3F-180BA3247E45}" srcOrd="0" destOrd="0" presId="urn:microsoft.com/office/officeart/2005/8/layout/orgChart1"/>
    <dgm:cxn modelId="{CB6D0F7F-BD9A-41A9-AC54-556B2C1FBB6B}" type="presParOf" srcId="{429A37BC-C159-4057-8343-1FD22CE0CFF9}" destId="{39FBB28C-09A2-4C82-A1D3-8A7E80C0033A}" srcOrd="1" destOrd="0" presId="urn:microsoft.com/office/officeart/2005/8/layout/orgChart1"/>
    <dgm:cxn modelId="{5347DE38-0E3B-4611-9A80-EBD322892202}" type="presParOf" srcId="{2A9E293B-15AE-4DC1-A8C9-E995E053FD0E}" destId="{6B4192A8-7AD4-4905-B410-D3678A9CC23A}" srcOrd="1" destOrd="0" presId="urn:microsoft.com/office/officeart/2005/8/layout/orgChart1"/>
    <dgm:cxn modelId="{FDD2448D-E84D-4082-8CC6-68F743B332F0}" type="presParOf" srcId="{2A9E293B-15AE-4DC1-A8C9-E995E053FD0E}" destId="{BAD287F6-DB88-499F-B638-B1F1222754EB}" srcOrd="2" destOrd="0" presId="urn:microsoft.com/office/officeart/2005/8/layout/orgChart1"/>
    <dgm:cxn modelId="{31829346-FDEA-4922-99F9-8B15363C98AB}" type="presParOf" srcId="{243B53FC-7EB4-4AEC-B7B2-B182CF01227C}" destId="{FCDE8BBB-8128-4EA1-B54D-A6394D271384}" srcOrd="4" destOrd="0" presId="urn:microsoft.com/office/officeart/2005/8/layout/orgChart1"/>
    <dgm:cxn modelId="{0C39CF38-9213-40E7-9AD1-C6F34C7AFA59}" type="presParOf" srcId="{243B53FC-7EB4-4AEC-B7B2-B182CF01227C}" destId="{4AE099D8-6286-4056-9C6E-B1854C2C36F3}" srcOrd="5" destOrd="0" presId="urn:microsoft.com/office/officeart/2005/8/layout/orgChart1"/>
    <dgm:cxn modelId="{445E6A56-7EA3-477B-B929-2D23DD0A7B4C}" type="presParOf" srcId="{4AE099D8-6286-4056-9C6E-B1854C2C36F3}" destId="{BEA3D57F-C4AD-4A70-8626-151EB43939AB}" srcOrd="0" destOrd="0" presId="urn:microsoft.com/office/officeart/2005/8/layout/orgChart1"/>
    <dgm:cxn modelId="{0F54D8BD-1610-4976-9D1D-C4C8A04238E1}" type="presParOf" srcId="{BEA3D57F-C4AD-4A70-8626-151EB43939AB}" destId="{5513D949-0007-4197-940A-D0E4EEE6E2AE}" srcOrd="0" destOrd="0" presId="urn:microsoft.com/office/officeart/2005/8/layout/orgChart1"/>
    <dgm:cxn modelId="{2354A9E4-077F-4D35-8B59-5FC1C438C74B}" type="presParOf" srcId="{BEA3D57F-C4AD-4A70-8626-151EB43939AB}" destId="{8664DB28-76E6-4736-B7EF-F7572032C1D9}" srcOrd="1" destOrd="0" presId="urn:microsoft.com/office/officeart/2005/8/layout/orgChart1"/>
    <dgm:cxn modelId="{B31A3D40-41AD-4353-8161-FAC065226615}" type="presParOf" srcId="{4AE099D8-6286-4056-9C6E-B1854C2C36F3}" destId="{BB80345B-B110-424E-BA14-D6BBF9FE1370}" srcOrd="1" destOrd="0" presId="urn:microsoft.com/office/officeart/2005/8/layout/orgChart1"/>
    <dgm:cxn modelId="{7CFD4ACF-FD26-4D0A-8E47-259BC41E5D86}" type="presParOf" srcId="{4AE099D8-6286-4056-9C6E-B1854C2C36F3}" destId="{909959CE-FD85-44C4-93E4-EE6CA4787F71}" srcOrd="2" destOrd="0" presId="urn:microsoft.com/office/officeart/2005/8/layout/orgChart1"/>
    <dgm:cxn modelId="{2897E17B-AA8F-45DC-9D33-5E0A5495BBBF}" type="presParOf" srcId="{423224F5-ACDD-490C-B801-DC67FE58DC1E}" destId="{48C8862C-D812-4BE9-A15C-2A7DD4CFB995}" srcOrd="2" destOrd="0" presId="urn:microsoft.com/office/officeart/2005/8/layout/orgChart1"/>
    <dgm:cxn modelId="{87C11E5A-C9F0-46B3-BE15-8EB474EE3CBF}" type="presParOf" srcId="{38556BC3-91EE-4AE2-B1E5-DD67EFD8FD39}" destId="{A85C0BA3-7492-4A92-A561-37C4918DF3D3}" srcOrd="2" destOrd="0" presId="urn:microsoft.com/office/officeart/2005/8/layout/orgChart1"/>
    <dgm:cxn modelId="{487D968E-1995-4830-BFF2-274CE114E9FF}" type="presParOf" srcId="{A85C0BA3-7492-4A92-A561-37C4918DF3D3}" destId="{C3BB7F3B-B75D-452A-A038-4B5EF76CF276}" srcOrd="0" destOrd="0" presId="urn:microsoft.com/office/officeart/2005/8/layout/orgChart1"/>
    <dgm:cxn modelId="{793B9BE2-6E98-4C28-B4E8-A4F537146932}" type="presParOf" srcId="{A85C0BA3-7492-4A92-A561-37C4918DF3D3}" destId="{0B3DC1A9-588A-4530-BA61-2D6A01B9E2BD}" srcOrd="1" destOrd="0" presId="urn:microsoft.com/office/officeart/2005/8/layout/orgChart1"/>
    <dgm:cxn modelId="{FD9FEE20-8371-4BDA-9CD4-D320BB080B40}" type="presParOf" srcId="{0B3DC1A9-588A-4530-BA61-2D6A01B9E2BD}" destId="{B0E95D0D-DC50-4B8C-9DE8-5E5320A137A1}" srcOrd="0" destOrd="0" presId="urn:microsoft.com/office/officeart/2005/8/layout/orgChart1"/>
    <dgm:cxn modelId="{28876122-B50F-470B-AC68-2DB60E09AC2C}" type="presParOf" srcId="{B0E95D0D-DC50-4B8C-9DE8-5E5320A137A1}" destId="{4B318276-4AFA-42E1-B6C7-7C8D6BC73E94}" srcOrd="0" destOrd="0" presId="urn:microsoft.com/office/officeart/2005/8/layout/orgChart1"/>
    <dgm:cxn modelId="{A4D01831-2C9C-4E2F-BB3E-1AC7D292EE1E}" type="presParOf" srcId="{B0E95D0D-DC50-4B8C-9DE8-5E5320A137A1}" destId="{A7422761-B83B-4A3E-9B9D-6FC7B7AAB6B2}" srcOrd="1" destOrd="0" presId="urn:microsoft.com/office/officeart/2005/8/layout/orgChart1"/>
    <dgm:cxn modelId="{8D4DB9C9-1160-4524-A68D-222676EECE2E}" type="presParOf" srcId="{0B3DC1A9-588A-4530-BA61-2D6A01B9E2BD}" destId="{8E14F72E-AEFB-4A87-9D62-543025E5168B}" srcOrd="1" destOrd="0" presId="urn:microsoft.com/office/officeart/2005/8/layout/orgChart1"/>
    <dgm:cxn modelId="{0EAF3C5D-DA1F-4834-95E3-AC15C364CB54}" type="presParOf" srcId="{0B3DC1A9-588A-4530-BA61-2D6A01B9E2BD}" destId="{563E44F0-E8AA-434D-B273-4440FD77E774}" srcOrd="2" destOrd="0" presId="urn:microsoft.com/office/officeart/2005/8/layout/orgChart1"/>
    <dgm:cxn modelId="{251A483F-BA5A-4554-BA6B-16D1926F13AD}" type="presParOf" srcId="{A85C0BA3-7492-4A92-A561-37C4918DF3D3}" destId="{AEF8C724-23FA-45CF-B251-5028B6C2970C}" srcOrd="2" destOrd="0" presId="urn:microsoft.com/office/officeart/2005/8/layout/orgChart1"/>
    <dgm:cxn modelId="{33EA84BC-F2DF-4761-A4D6-D5CFF9561D3D}" type="presParOf" srcId="{A85C0BA3-7492-4A92-A561-37C4918DF3D3}" destId="{59C8DDFB-F65C-4F6B-8869-ACCC038DD3E9}" srcOrd="3" destOrd="0" presId="urn:microsoft.com/office/officeart/2005/8/layout/orgChart1"/>
    <dgm:cxn modelId="{EF499E75-AB06-470F-91C1-814754D5EAE4}" type="presParOf" srcId="{59C8DDFB-F65C-4F6B-8869-ACCC038DD3E9}" destId="{98FEB875-F833-4C62-AA14-E28340222322}" srcOrd="0" destOrd="0" presId="urn:microsoft.com/office/officeart/2005/8/layout/orgChart1"/>
    <dgm:cxn modelId="{480C7091-E475-480D-8FF1-E4E5E8531595}" type="presParOf" srcId="{98FEB875-F833-4C62-AA14-E28340222322}" destId="{744B4148-6914-4E19-9875-5A216E5504CE}" srcOrd="0" destOrd="0" presId="urn:microsoft.com/office/officeart/2005/8/layout/orgChart1"/>
    <dgm:cxn modelId="{7F376D68-9150-4C99-9069-D91083F5F623}" type="presParOf" srcId="{98FEB875-F833-4C62-AA14-E28340222322}" destId="{6847A2D1-9666-44EB-A0A4-009C92A78AAE}" srcOrd="1" destOrd="0" presId="urn:microsoft.com/office/officeart/2005/8/layout/orgChart1"/>
    <dgm:cxn modelId="{C4F978C2-2567-4F48-BCF2-D3FE67AC56E6}" type="presParOf" srcId="{59C8DDFB-F65C-4F6B-8869-ACCC038DD3E9}" destId="{569E1B9A-451B-40FC-BFCB-9B6796B66117}" srcOrd="1" destOrd="0" presId="urn:microsoft.com/office/officeart/2005/8/layout/orgChart1"/>
    <dgm:cxn modelId="{A6BC408C-DEDF-4AA2-9146-B1C8EE983A86}" type="presParOf" srcId="{59C8DDFB-F65C-4F6B-8869-ACCC038DD3E9}" destId="{90788892-411A-4A2D-8554-4A8CE32187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F8C724-23FA-45CF-B251-5028B6C2970C}">
      <dsp:nvSpPr>
        <dsp:cNvPr id="0" name=""/>
        <dsp:cNvSpPr/>
      </dsp:nvSpPr>
      <dsp:spPr>
        <a:xfrm>
          <a:off x="5290556" y="709212"/>
          <a:ext cx="190902" cy="652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317"/>
              </a:lnTo>
              <a:lnTo>
                <a:pt x="190902" y="65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B7F3B-B75D-452A-A038-4B5EF76CF276}">
      <dsp:nvSpPr>
        <dsp:cNvPr id="0" name=""/>
        <dsp:cNvSpPr/>
      </dsp:nvSpPr>
      <dsp:spPr>
        <a:xfrm>
          <a:off x="5141657" y="709212"/>
          <a:ext cx="148898" cy="652317"/>
        </a:xfrm>
        <a:custGeom>
          <a:avLst/>
          <a:gdLst/>
          <a:ahLst/>
          <a:cxnLst/>
          <a:rect l="0" t="0" r="0" b="0"/>
          <a:pathLst>
            <a:path>
              <a:moveTo>
                <a:pt x="148898" y="0"/>
              </a:moveTo>
              <a:lnTo>
                <a:pt x="148898" y="652317"/>
              </a:lnTo>
              <a:lnTo>
                <a:pt x="0" y="65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E8BBB-8128-4EA1-B54D-A6394D271384}">
      <dsp:nvSpPr>
        <dsp:cNvPr id="0" name=""/>
        <dsp:cNvSpPr/>
      </dsp:nvSpPr>
      <dsp:spPr>
        <a:xfrm>
          <a:off x="6576816" y="2722888"/>
          <a:ext cx="406167" cy="266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5994"/>
              </a:lnTo>
              <a:lnTo>
                <a:pt x="406167" y="2665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BCFC6-BDE2-4AF3-8319-461A60C0792C}">
      <dsp:nvSpPr>
        <dsp:cNvPr id="0" name=""/>
        <dsp:cNvSpPr/>
      </dsp:nvSpPr>
      <dsp:spPr>
        <a:xfrm>
          <a:off x="6576816" y="2722888"/>
          <a:ext cx="406167" cy="1659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155"/>
              </a:lnTo>
              <a:lnTo>
                <a:pt x="406167" y="1659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BD2E9-765A-4757-8991-7B694CA4A3E8}">
      <dsp:nvSpPr>
        <dsp:cNvPr id="0" name=""/>
        <dsp:cNvSpPr/>
      </dsp:nvSpPr>
      <dsp:spPr>
        <a:xfrm>
          <a:off x="6576816" y="2722888"/>
          <a:ext cx="406167" cy="652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317"/>
              </a:lnTo>
              <a:lnTo>
                <a:pt x="406167" y="652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2456B-3288-4CFC-B16C-6B69725F7BB2}">
      <dsp:nvSpPr>
        <dsp:cNvPr id="0" name=""/>
        <dsp:cNvSpPr/>
      </dsp:nvSpPr>
      <dsp:spPr>
        <a:xfrm>
          <a:off x="5290556" y="709212"/>
          <a:ext cx="2369374" cy="1304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736"/>
              </a:lnTo>
              <a:lnTo>
                <a:pt x="2369374" y="1155736"/>
              </a:lnTo>
              <a:lnTo>
                <a:pt x="2369374" y="1304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5D392-08A3-408A-AFDB-B1EC52E8CCB6}">
      <dsp:nvSpPr>
        <dsp:cNvPr id="0" name=""/>
        <dsp:cNvSpPr/>
      </dsp:nvSpPr>
      <dsp:spPr>
        <a:xfrm>
          <a:off x="5244836" y="709212"/>
          <a:ext cx="91440" cy="13046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5736"/>
              </a:lnTo>
              <a:lnTo>
                <a:pt x="54363" y="1155736"/>
              </a:lnTo>
              <a:lnTo>
                <a:pt x="54363" y="1304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14CDE-321A-4B4E-BD31-F33155699C7A}">
      <dsp:nvSpPr>
        <dsp:cNvPr id="0" name=""/>
        <dsp:cNvSpPr/>
      </dsp:nvSpPr>
      <dsp:spPr>
        <a:xfrm>
          <a:off x="1839796" y="2722888"/>
          <a:ext cx="408760" cy="266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5994"/>
              </a:lnTo>
              <a:lnTo>
                <a:pt x="408760" y="2665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17917-F7C6-4AF9-A6B0-B91613891B1F}">
      <dsp:nvSpPr>
        <dsp:cNvPr id="0" name=""/>
        <dsp:cNvSpPr/>
      </dsp:nvSpPr>
      <dsp:spPr>
        <a:xfrm>
          <a:off x="1839796" y="2722888"/>
          <a:ext cx="408760" cy="1659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155"/>
              </a:lnTo>
              <a:lnTo>
                <a:pt x="408760" y="1659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D2322-37BF-47E4-9B6D-D36EA258A9C9}">
      <dsp:nvSpPr>
        <dsp:cNvPr id="0" name=""/>
        <dsp:cNvSpPr/>
      </dsp:nvSpPr>
      <dsp:spPr>
        <a:xfrm>
          <a:off x="1839796" y="2722888"/>
          <a:ext cx="408760" cy="652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317"/>
              </a:lnTo>
              <a:lnTo>
                <a:pt x="408760" y="652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2A539-2E1E-41C2-B1A0-6FC2A43B8C44}">
      <dsp:nvSpPr>
        <dsp:cNvPr id="0" name=""/>
        <dsp:cNvSpPr/>
      </dsp:nvSpPr>
      <dsp:spPr>
        <a:xfrm>
          <a:off x="2929825" y="709212"/>
          <a:ext cx="2360730" cy="1304635"/>
        </a:xfrm>
        <a:custGeom>
          <a:avLst/>
          <a:gdLst/>
          <a:ahLst/>
          <a:cxnLst/>
          <a:rect l="0" t="0" r="0" b="0"/>
          <a:pathLst>
            <a:path>
              <a:moveTo>
                <a:pt x="2360730" y="0"/>
              </a:moveTo>
              <a:lnTo>
                <a:pt x="2360730" y="1155736"/>
              </a:lnTo>
              <a:lnTo>
                <a:pt x="0" y="1155736"/>
              </a:lnTo>
              <a:lnTo>
                <a:pt x="0" y="1304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F4777-BB81-4610-8061-45A02A617FAE}">
      <dsp:nvSpPr>
        <dsp:cNvPr id="0" name=""/>
        <dsp:cNvSpPr/>
      </dsp:nvSpPr>
      <dsp:spPr>
        <a:xfrm>
          <a:off x="3724249" y="171"/>
          <a:ext cx="3132614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Direktorius</a:t>
          </a:r>
        </a:p>
      </dsp:txBody>
      <dsp:txXfrm>
        <a:off x="3724249" y="171"/>
        <a:ext cx="3132614" cy="709041"/>
      </dsp:txXfrm>
    </dsp:sp>
    <dsp:sp modelId="{4BCF1216-6B1D-494F-ADEB-C210ABCE27BE}">
      <dsp:nvSpPr>
        <dsp:cNvPr id="0" name=""/>
        <dsp:cNvSpPr/>
      </dsp:nvSpPr>
      <dsp:spPr>
        <a:xfrm>
          <a:off x="1567289" y="2013847"/>
          <a:ext cx="2725071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Ūkio dalies vedėjas</a:t>
          </a:r>
        </a:p>
      </dsp:txBody>
      <dsp:txXfrm>
        <a:off x="1567289" y="2013847"/>
        <a:ext cx="2725071" cy="709041"/>
      </dsp:txXfrm>
    </dsp:sp>
    <dsp:sp modelId="{ACB042C6-3040-422F-B1E9-31ED71EF3295}">
      <dsp:nvSpPr>
        <dsp:cNvPr id="0" name=""/>
        <dsp:cNvSpPr/>
      </dsp:nvSpPr>
      <dsp:spPr>
        <a:xfrm>
          <a:off x="2248557" y="3020686"/>
          <a:ext cx="1418082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Ikimokyklinio ugdymo mokytojų padėjėjai</a:t>
          </a:r>
        </a:p>
      </dsp:txBody>
      <dsp:txXfrm>
        <a:off x="2248557" y="3020686"/>
        <a:ext cx="1418082" cy="709041"/>
      </dsp:txXfrm>
    </dsp:sp>
    <dsp:sp modelId="{20D6B3F1-4181-4A1A-9718-28000A6B1C3D}">
      <dsp:nvSpPr>
        <dsp:cNvPr id="0" name=""/>
        <dsp:cNvSpPr/>
      </dsp:nvSpPr>
      <dsp:spPr>
        <a:xfrm>
          <a:off x="2248557" y="4027524"/>
          <a:ext cx="1418082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Priešmokyklinio ugdymo mokytojų padėjėjai</a:t>
          </a:r>
        </a:p>
      </dsp:txBody>
      <dsp:txXfrm>
        <a:off x="2248557" y="4027524"/>
        <a:ext cx="1418082" cy="709041"/>
      </dsp:txXfrm>
    </dsp:sp>
    <dsp:sp modelId="{89436BF2-3C2F-4AB9-B27A-3D89056F1CBB}">
      <dsp:nvSpPr>
        <dsp:cNvPr id="0" name=""/>
        <dsp:cNvSpPr/>
      </dsp:nvSpPr>
      <dsp:spPr>
        <a:xfrm>
          <a:off x="2248557" y="5034362"/>
          <a:ext cx="1418082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Techninis personalas</a:t>
          </a:r>
        </a:p>
      </dsp:txBody>
      <dsp:txXfrm>
        <a:off x="2248557" y="5034362"/>
        <a:ext cx="1418082" cy="709041"/>
      </dsp:txXfrm>
    </dsp:sp>
    <dsp:sp modelId="{C4601197-919F-400B-879B-753C8996D09F}">
      <dsp:nvSpPr>
        <dsp:cNvPr id="0" name=""/>
        <dsp:cNvSpPr/>
      </dsp:nvSpPr>
      <dsp:spPr>
        <a:xfrm>
          <a:off x="4590158" y="2013847"/>
          <a:ext cx="1418082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Dietistas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Prekių ir paslaugų pirkimo specialistas</a:t>
          </a:r>
          <a:endParaRPr lang="lt-LT" sz="1300" kern="1200"/>
        </a:p>
      </dsp:txBody>
      <dsp:txXfrm>
        <a:off x="4590158" y="2013847"/>
        <a:ext cx="1418082" cy="709041"/>
      </dsp:txXfrm>
    </dsp:sp>
    <dsp:sp modelId="{4E05ED84-CD67-49AB-86A8-16984C981985}">
      <dsp:nvSpPr>
        <dsp:cNvPr id="0" name=""/>
        <dsp:cNvSpPr/>
      </dsp:nvSpPr>
      <dsp:spPr>
        <a:xfrm>
          <a:off x="6306037" y="2013847"/>
          <a:ext cx="2707785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Direktoriaus pavaduotojas ugdymui</a:t>
          </a:r>
        </a:p>
      </dsp:txBody>
      <dsp:txXfrm>
        <a:off x="6306037" y="2013847"/>
        <a:ext cx="2707785" cy="709041"/>
      </dsp:txXfrm>
    </dsp:sp>
    <dsp:sp modelId="{481C1D22-1B8B-4171-867A-FC64E4647843}">
      <dsp:nvSpPr>
        <dsp:cNvPr id="0" name=""/>
        <dsp:cNvSpPr/>
      </dsp:nvSpPr>
      <dsp:spPr>
        <a:xfrm>
          <a:off x="6982983" y="3020686"/>
          <a:ext cx="1418082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Ikimokyklinio ir priešmokyklinio ugdymo mokytojai</a:t>
          </a:r>
        </a:p>
      </dsp:txBody>
      <dsp:txXfrm>
        <a:off x="6982983" y="3020686"/>
        <a:ext cx="1418082" cy="709041"/>
      </dsp:txXfrm>
    </dsp:sp>
    <dsp:sp modelId="{3E8FD97E-E01B-45FF-AE3F-180BA3247E45}">
      <dsp:nvSpPr>
        <dsp:cNvPr id="0" name=""/>
        <dsp:cNvSpPr/>
      </dsp:nvSpPr>
      <dsp:spPr>
        <a:xfrm>
          <a:off x="6982983" y="4027524"/>
          <a:ext cx="1418082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Pagalbos vaikui specialistai</a:t>
          </a:r>
        </a:p>
      </dsp:txBody>
      <dsp:txXfrm>
        <a:off x="6982983" y="4027524"/>
        <a:ext cx="1418082" cy="709041"/>
      </dsp:txXfrm>
    </dsp:sp>
    <dsp:sp modelId="{5513D949-0007-4197-940A-D0E4EEE6E2AE}">
      <dsp:nvSpPr>
        <dsp:cNvPr id="0" name=""/>
        <dsp:cNvSpPr/>
      </dsp:nvSpPr>
      <dsp:spPr>
        <a:xfrm>
          <a:off x="6982983" y="5034362"/>
          <a:ext cx="1418082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Papildomo ugdymo mokytojai</a:t>
          </a:r>
        </a:p>
      </dsp:txBody>
      <dsp:txXfrm>
        <a:off x="6982983" y="5034362"/>
        <a:ext cx="1418082" cy="709041"/>
      </dsp:txXfrm>
    </dsp:sp>
    <dsp:sp modelId="{4B318276-4AFA-42E1-B6C7-7C8D6BC73E94}">
      <dsp:nvSpPr>
        <dsp:cNvPr id="0" name=""/>
        <dsp:cNvSpPr/>
      </dsp:nvSpPr>
      <dsp:spPr>
        <a:xfrm>
          <a:off x="1463677" y="1007009"/>
          <a:ext cx="3677980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Vyriausiasis buhalteris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300" kern="1200"/>
        </a:p>
      </dsp:txBody>
      <dsp:txXfrm>
        <a:off x="1463677" y="1007009"/>
        <a:ext cx="3677980" cy="709041"/>
      </dsp:txXfrm>
    </dsp:sp>
    <dsp:sp modelId="{744B4148-6914-4E19-9875-5A216E5504CE}">
      <dsp:nvSpPr>
        <dsp:cNvPr id="0" name=""/>
        <dsp:cNvSpPr/>
      </dsp:nvSpPr>
      <dsp:spPr>
        <a:xfrm>
          <a:off x="5481458" y="1007009"/>
          <a:ext cx="3521863" cy="7090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Sekretorius         Archyvaras</a:t>
          </a:r>
        </a:p>
      </dsp:txBody>
      <dsp:txXfrm>
        <a:off x="5481458" y="1007009"/>
        <a:ext cx="3521863" cy="709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Stefanija</dc:creator>
  <cp:keywords/>
  <dc:description/>
  <cp:lastModifiedBy>Stefanija</cp:lastModifiedBy>
  <cp:revision>2</cp:revision>
  <dcterms:created xsi:type="dcterms:W3CDTF">2020-04-26T12:53:00Z</dcterms:created>
  <dcterms:modified xsi:type="dcterms:W3CDTF">2020-04-26T13:10:00Z</dcterms:modified>
</cp:coreProperties>
</file>